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2F03" w14:textId="6FC74E28" w:rsidR="00F54728" w:rsidRPr="00257A6F" w:rsidRDefault="00805B7F" w:rsidP="00703F11">
      <w:pPr>
        <w:ind w:left="720" w:firstLine="720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>5</w:t>
      </w:r>
      <w:r w:rsidR="00BE6FDD">
        <w:rPr>
          <w:rFonts w:ascii="TH SarabunIT๙" w:eastAsia="Calibri" w:hAnsi="TH SarabunIT๙" w:cs="TH SarabunIT๙" w:hint="cs"/>
          <w:b/>
          <w:bCs/>
          <w:cs/>
        </w:rPr>
        <w:t>.2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 xml:space="preserve">   แผนปฏิบัติงาน เดือน</w:t>
      </w:r>
      <w:r w:rsidR="00F07C0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33406">
        <w:rPr>
          <w:rFonts w:ascii="TH SarabunIT๙" w:eastAsia="Calibri" w:hAnsi="TH SarabunIT๙" w:cs="TH SarabunIT๙" w:hint="cs"/>
          <w:b/>
          <w:bCs/>
          <w:cs/>
        </w:rPr>
        <w:t>มกราคม</w:t>
      </w:r>
      <w:r w:rsidR="00703F11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พ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03F11" w:rsidRPr="00257A6F">
        <w:rPr>
          <w:rFonts w:ascii="TH SarabunIT๙" w:eastAsia="Calibri" w:hAnsi="TH SarabunIT๙" w:cs="TH SarabunIT๙"/>
          <w:b/>
          <w:bCs/>
          <w:cs/>
        </w:rPr>
        <w:t>ศ</w:t>
      </w:r>
      <w:r w:rsidR="00703F11" w:rsidRPr="00257A6F">
        <w:rPr>
          <w:rFonts w:ascii="TH SarabunIT๙" w:eastAsia="Calibri" w:hAnsi="TH SarabunIT๙" w:cs="TH SarabunIT๙"/>
          <w:b/>
          <w:bCs/>
        </w:rPr>
        <w:t>.</w:t>
      </w:r>
      <w:r w:rsidR="00733406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="00842D7D">
        <w:rPr>
          <w:rFonts w:ascii="TH SarabunIT๙" w:eastAsia="Calibri" w:hAnsi="TH SarabunIT๙" w:cs="TH SarabunIT๙"/>
          <w:b/>
          <w:bCs/>
        </w:rPr>
        <w:t>8</w:t>
      </w:r>
    </w:p>
    <w:tbl>
      <w:tblPr>
        <w:tblStyle w:val="a5"/>
        <w:tblpPr w:leftFromText="180" w:rightFromText="180" w:vertAnchor="text" w:horzAnchor="margin" w:tblpXSpec="center" w:tblpY="102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835"/>
        <w:gridCol w:w="1924"/>
      </w:tblGrid>
      <w:tr w:rsidR="00703F11" w:rsidRPr="00381A31" w14:paraId="708AD311" w14:textId="77777777" w:rsidTr="007D57D2">
        <w:trPr>
          <w:trHeight w:val="249"/>
        </w:trPr>
        <w:tc>
          <w:tcPr>
            <w:tcW w:w="1951" w:type="dxa"/>
          </w:tcPr>
          <w:p w14:paraId="23530B9F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 / เดือน / ปี</w:t>
            </w:r>
          </w:p>
        </w:tc>
        <w:tc>
          <w:tcPr>
            <w:tcW w:w="3119" w:type="dxa"/>
          </w:tcPr>
          <w:p w14:paraId="43F19DFD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</w:tcPr>
          <w:p w14:paraId="2746DAD6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924" w:type="dxa"/>
          </w:tcPr>
          <w:p w14:paraId="64461B1B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703F11" w:rsidRPr="00381A31" w14:paraId="2B7136B3" w14:textId="77777777" w:rsidTr="007D57D2">
        <w:trPr>
          <w:trHeight w:val="249"/>
        </w:trPr>
        <w:tc>
          <w:tcPr>
            <w:tcW w:w="1951" w:type="dxa"/>
          </w:tcPr>
          <w:p w14:paraId="18D02179" w14:textId="11EDCAF0" w:rsidR="00703F11" w:rsidRPr="00381A31" w:rsidRDefault="00C6037E" w:rsidP="00D57B4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="00D5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03A0E0D3" w14:textId="77777777" w:rsidR="00703F11" w:rsidRPr="00381A31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4DDDA52A" w14:textId="77777777" w:rsidR="00703F11" w:rsidRPr="00381A31" w:rsidRDefault="00703F11" w:rsidP="007D57D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A,B</w:t>
            </w:r>
          </w:p>
        </w:tc>
        <w:tc>
          <w:tcPr>
            <w:tcW w:w="1924" w:type="dxa"/>
          </w:tcPr>
          <w:p w14:paraId="4B162408" w14:textId="77777777" w:rsidR="00703F11" w:rsidRPr="00381A31" w:rsidRDefault="00703F11" w:rsidP="007D57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02E6D" w:rsidRPr="00381A31" w14:paraId="3263725D" w14:textId="77777777" w:rsidTr="007D57D2">
        <w:trPr>
          <w:trHeight w:val="249"/>
        </w:trPr>
        <w:tc>
          <w:tcPr>
            <w:tcW w:w="1951" w:type="dxa"/>
          </w:tcPr>
          <w:p w14:paraId="428B78C2" w14:textId="431D9DCF" w:rsidR="00802E6D" w:rsidRDefault="00D57B4D" w:rsidP="00802E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มกราคม 2568</w:t>
            </w:r>
          </w:p>
        </w:tc>
        <w:tc>
          <w:tcPr>
            <w:tcW w:w="3119" w:type="dxa"/>
          </w:tcPr>
          <w:p w14:paraId="7BA481C4" w14:textId="6921A05D" w:rsidR="00802E6D" w:rsidRPr="00381A31" w:rsidRDefault="00802E6D" w:rsidP="00802E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1132D7E" w14:textId="74F3F594" w:rsidR="00802E6D" w:rsidRPr="00381A31" w:rsidRDefault="00802E6D" w:rsidP="00802E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07C52D31" w14:textId="77777777" w:rsidR="00802E6D" w:rsidRPr="00381A31" w:rsidRDefault="00802E6D" w:rsidP="00802E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02E6D" w:rsidRPr="00381A31" w14:paraId="14FEAFD5" w14:textId="77777777" w:rsidTr="007D57D2">
        <w:trPr>
          <w:trHeight w:val="249"/>
        </w:trPr>
        <w:tc>
          <w:tcPr>
            <w:tcW w:w="1951" w:type="dxa"/>
          </w:tcPr>
          <w:p w14:paraId="17268B8F" w14:textId="21FCAF23" w:rsidR="00802E6D" w:rsidRDefault="00D57B4D" w:rsidP="00802E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มกราคม 2568</w:t>
            </w:r>
          </w:p>
        </w:tc>
        <w:tc>
          <w:tcPr>
            <w:tcW w:w="3119" w:type="dxa"/>
          </w:tcPr>
          <w:p w14:paraId="3CC49855" w14:textId="604CA8B2" w:rsidR="00802E6D" w:rsidRPr="00381A31" w:rsidRDefault="00802E6D" w:rsidP="00802E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DM 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Dristrict</w:t>
            </w:r>
            <w:proofErr w:type="spellEnd"/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 Monthly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5D14D53C" w14:textId="77F099F7" w:rsidR="00802E6D" w:rsidRPr="00381A31" w:rsidRDefault="00802E6D" w:rsidP="00802E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สาย 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C,D</w:t>
            </w:r>
          </w:p>
        </w:tc>
        <w:tc>
          <w:tcPr>
            <w:tcW w:w="1924" w:type="dxa"/>
          </w:tcPr>
          <w:p w14:paraId="03454F45" w14:textId="77777777" w:rsidR="00802E6D" w:rsidRPr="00381A31" w:rsidRDefault="00802E6D" w:rsidP="00802E6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21B34" w:rsidRPr="00381A31" w14:paraId="0E28DFE8" w14:textId="77777777" w:rsidTr="007D57D2">
        <w:trPr>
          <w:trHeight w:val="249"/>
        </w:trPr>
        <w:tc>
          <w:tcPr>
            <w:tcW w:w="1951" w:type="dxa"/>
          </w:tcPr>
          <w:p w14:paraId="59F9A7F1" w14:textId="5D833C2E" w:rsidR="00421B34" w:rsidRDefault="00757BBE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 มกราคม 2568</w:t>
            </w:r>
          </w:p>
        </w:tc>
        <w:tc>
          <w:tcPr>
            <w:tcW w:w="3119" w:type="dxa"/>
          </w:tcPr>
          <w:p w14:paraId="59ACB14D" w14:textId="66C92FC6" w:rsidR="00421B34" w:rsidRPr="00CD6476" w:rsidRDefault="00421B34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511AAE43" w14:textId="4F3AB5B1" w:rsidR="00421B34" w:rsidRDefault="00421B34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79C31A3" w14:textId="77777777" w:rsidR="00421B34" w:rsidRDefault="00421B34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21B34" w:rsidRPr="00381A31" w14:paraId="4ECE4F76" w14:textId="77777777" w:rsidTr="007D57D2">
        <w:trPr>
          <w:trHeight w:val="249"/>
        </w:trPr>
        <w:tc>
          <w:tcPr>
            <w:tcW w:w="1951" w:type="dxa"/>
          </w:tcPr>
          <w:p w14:paraId="45A2F8A0" w14:textId="0EA88D7A" w:rsidR="00421B34" w:rsidRPr="00381A31" w:rsidRDefault="00757BBE" w:rsidP="00421B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 มกราคม 2568</w:t>
            </w:r>
          </w:p>
        </w:tc>
        <w:tc>
          <w:tcPr>
            <w:tcW w:w="3119" w:type="dxa"/>
          </w:tcPr>
          <w:p w14:paraId="1828E021" w14:textId="38D54314" w:rsidR="00421B34" w:rsidRPr="00381A31" w:rsidRDefault="00421B34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732B08D5" w14:textId="4E2125D3" w:rsidR="00421B34" w:rsidRPr="00381A31" w:rsidRDefault="00421B34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สำนักงานเกษตรจังหวั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อุบลราชธานี </w:t>
            </w:r>
          </w:p>
        </w:tc>
        <w:tc>
          <w:tcPr>
            <w:tcW w:w="1924" w:type="dxa"/>
          </w:tcPr>
          <w:p w14:paraId="54FED215" w14:textId="77777777" w:rsidR="00421B34" w:rsidRPr="00381A31" w:rsidRDefault="00421B34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42D7D" w:rsidRPr="00381A31" w14:paraId="46C7348D" w14:textId="77777777" w:rsidTr="007D57D2">
        <w:trPr>
          <w:trHeight w:val="249"/>
        </w:trPr>
        <w:tc>
          <w:tcPr>
            <w:tcW w:w="1951" w:type="dxa"/>
          </w:tcPr>
          <w:p w14:paraId="409DAD51" w14:textId="14AA5993" w:rsidR="00842D7D" w:rsidRDefault="00842D7D" w:rsidP="00421B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6B495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B49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7C0EDFC7" w14:textId="059B0CF8" w:rsidR="00842D7D" w:rsidRPr="00381A31" w:rsidRDefault="00842D7D" w:rsidP="00421B34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</w:t>
            </w:r>
            <w:r w:rsidR="006B495F" w:rsidRPr="006B49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โครงการส่งเสริมการเกษตรที่เป็นมิตรกับสิ่งแวดล้อม</w:t>
            </w:r>
            <w:r w:rsidR="006B49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</w:t>
            </w:r>
            <w:r w:rsidR="006B495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B495F">
              <w:rPr>
                <w:rFonts w:ascii="TH SarabunIT๙" w:hAnsi="TH SarabunIT๙" w:cs="TH SarabunIT๙"/>
                <w:sz w:val="28"/>
                <w:szCs w:val="28"/>
              </w:rPr>
              <w:t>Green Day</w:t>
            </w:r>
            <w:r w:rsidR="006B49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14:paraId="61ABCFF3" w14:textId="3D5D1D5D" w:rsidR="00842D7D" w:rsidRPr="00381A31" w:rsidRDefault="006B495F" w:rsidP="00421B34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อำเภอเขื่องใน</w:t>
            </w:r>
          </w:p>
        </w:tc>
        <w:tc>
          <w:tcPr>
            <w:tcW w:w="1924" w:type="dxa"/>
          </w:tcPr>
          <w:p w14:paraId="17558475" w14:textId="4FCE6633" w:rsidR="00842D7D" w:rsidRPr="00381A31" w:rsidRDefault="006B495F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757BBE" w:rsidRPr="00381A31" w14:paraId="55093BE6" w14:textId="77777777" w:rsidTr="007D57D2">
        <w:trPr>
          <w:trHeight w:val="249"/>
        </w:trPr>
        <w:tc>
          <w:tcPr>
            <w:tcW w:w="1951" w:type="dxa"/>
          </w:tcPr>
          <w:p w14:paraId="3D162E76" w14:textId="4C5E8B30" w:rsidR="00757BBE" w:rsidRPr="00F50B48" w:rsidRDefault="00757BBE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 มกราคม 2568</w:t>
            </w:r>
          </w:p>
        </w:tc>
        <w:tc>
          <w:tcPr>
            <w:tcW w:w="3119" w:type="dxa"/>
          </w:tcPr>
          <w:p w14:paraId="17013857" w14:textId="2B5DA971" w:rsidR="00757BBE" w:rsidRPr="00F50B48" w:rsidRDefault="00757BBE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กิจกรรมเข้าแถวเครพธงชาติ</w:t>
            </w:r>
          </w:p>
        </w:tc>
        <w:tc>
          <w:tcPr>
            <w:tcW w:w="2835" w:type="dxa"/>
          </w:tcPr>
          <w:p w14:paraId="25A407AE" w14:textId="77777777" w:rsidR="00757BBE" w:rsidRPr="00381A31" w:rsidRDefault="00757BBE" w:rsidP="00757BB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บริเวณเสาธง หน้าสำนักงาน</w:t>
            </w:r>
          </w:p>
          <w:p w14:paraId="24DB226C" w14:textId="20C76B50" w:rsidR="00757BBE" w:rsidRPr="00F50B48" w:rsidRDefault="00757BBE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เกษตรจังหวัดอุบลราชธานี </w:t>
            </w:r>
          </w:p>
        </w:tc>
        <w:tc>
          <w:tcPr>
            <w:tcW w:w="1924" w:type="dxa"/>
          </w:tcPr>
          <w:p w14:paraId="05C44149" w14:textId="1D6CB262" w:rsidR="00757BBE" w:rsidRPr="00381A31" w:rsidRDefault="00757BBE" w:rsidP="00757BB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32656" w:rsidRPr="00381A31" w14:paraId="2E673134" w14:textId="77777777" w:rsidTr="007D57D2">
        <w:trPr>
          <w:trHeight w:val="249"/>
        </w:trPr>
        <w:tc>
          <w:tcPr>
            <w:tcW w:w="1951" w:type="dxa"/>
          </w:tcPr>
          <w:p w14:paraId="3548A366" w14:textId="277A8D69" w:rsidR="00732656" w:rsidRDefault="00732656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3EB1528D" w14:textId="3FB1E1FC" w:rsidR="00271E61" w:rsidRPr="00381A31" w:rsidRDefault="00A8253D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253D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ประชุมคณะอนุกรรมการฯ พิจารณาผลงานรอบที่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8253D">
              <w:rPr>
                <w:rFonts w:ascii="TH SarabunIT๙" w:hAnsi="TH SarabunIT๙" w:cs="TH SarabunIT๙"/>
                <w:sz w:val="28"/>
                <w:szCs w:val="28"/>
                <w:cs/>
              </w:rPr>
              <w:t>(จากเอกสารผลงาน/ไฟล์) ประเภท  อาชีพทำสวน อาชีพทำไร่ อาชีพไร่นาสวนผสม กลุ่มแม่บ้านเกษตรกร</w:t>
            </w:r>
          </w:p>
        </w:tc>
        <w:tc>
          <w:tcPr>
            <w:tcW w:w="2835" w:type="dxa"/>
          </w:tcPr>
          <w:p w14:paraId="33B8C48A" w14:textId="249695CB" w:rsidR="00732656" w:rsidRPr="00381A31" w:rsidRDefault="00E72788" w:rsidP="00757B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5258A964" w14:textId="2F60D67F" w:rsidR="00732656" w:rsidRPr="00381A31" w:rsidRDefault="00E72788" w:rsidP="00757BB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F54728" w:rsidRPr="00381A31" w14:paraId="6664F3B1" w14:textId="77777777" w:rsidTr="007D57D2">
        <w:trPr>
          <w:trHeight w:val="249"/>
        </w:trPr>
        <w:tc>
          <w:tcPr>
            <w:tcW w:w="1951" w:type="dxa"/>
          </w:tcPr>
          <w:p w14:paraId="0C063CE3" w14:textId="122D5DF9" w:rsidR="00F54728" w:rsidRPr="00612D1F" w:rsidRDefault="00F54728" w:rsidP="00421B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625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665A8E6E" w14:textId="3379CF6B" w:rsidR="00F54728" w:rsidRPr="00612D1F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3B16F41E" w14:textId="6317170F" w:rsidR="00F54728" w:rsidRPr="00612D1F" w:rsidRDefault="00F54728" w:rsidP="00421B3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7A9FFAC9" w14:textId="77777777" w:rsidR="00F54728" w:rsidRDefault="00F54728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54728" w:rsidRPr="00381A31" w14:paraId="0E318CAD" w14:textId="77777777" w:rsidTr="007D57D2">
        <w:trPr>
          <w:trHeight w:val="249"/>
        </w:trPr>
        <w:tc>
          <w:tcPr>
            <w:tcW w:w="1951" w:type="dxa"/>
          </w:tcPr>
          <w:p w14:paraId="0D50397D" w14:textId="106ACF1C" w:rsidR="00F54728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625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59BA1A25" w14:textId="7D1DEEE0" w:rsidR="00F54728" w:rsidRPr="00381A31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5389DDF3" w14:textId="3FFD56B3" w:rsidR="00F54728" w:rsidRPr="00381A31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6B148B51" w14:textId="77777777" w:rsidR="00F54728" w:rsidRPr="00381A31" w:rsidRDefault="00F54728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54728" w:rsidRPr="00381A31" w14:paraId="6ACB0375" w14:textId="77777777" w:rsidTr="007D57D2">
        <w:trPr>
          <w:trHeight w:val="249"/>
        </w:trPr>
        <w:tc>
          <w:tcPr>
            <w:tcW w:w="1951" w:type="dxa"/>
          </w:tcPr>
          <w:p w14:paraId="667116AB" w14:textId="4C9619F2" w:rsidR="00F54728" w:rsidRPr="00381A31" w:rsidRDefault="00F54728" w:rsidP="00421B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733E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3BD487F4" w14:textId="647115BA" w:rsidR="00F54728" w:rsidRPr="00381A31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1B7F89B8" w14:textId="5A6D0746" w:rsidR="00F54728" w:rsidRPr="00381A31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17617A0B" w14:textId="731DB48E" w:rsidR="00F54728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ทีม 1 </w:t>
            </w:r>
            <w:r w:rsidR="00390A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วารินชำราบ</w:t>
            </w:r>
          </w:p>
          <w:p w14:paraId="1193C1BB" w14:textId="3DF278F5" w:rsidR="00F54728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ทีม 2 </w:t>
            </w:r>
            <w:r w:rsidR="00390A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บุณฑริก</w:t>
            </w:r>
          </w:p>
          <w:p w14:paraId="6C7BCC37" w14:textId="45205608" w:rsidR="00F54728" w:rsidRDefault="00F54728" w:rsidP="00421B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ทีม 3 </w:t>
            </w:r>
            <w:r w:rsidR="00390A8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สิรินธร</w:t>
            </w:r>
          </w:p>
          <w:p w14:paraId="06D32B65" w14:textId="46E9E938" w:rsidR="00F54728" w:rsidRPr="00381A31" w:rsidRDefault="00F54728" w:rsidP="00F5472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ทีม 4 </w:t>
            </w:r>
            <w:r w:rsidR="006148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กุดข้าวปุ้น</w:t>
            </w:r>
          </w:p>
        </w:tc>
        <w:tc>
          <w:tcPr>
            <w:tcW w:w="1924" w:type="dxa"/>
          </w:tcPr>
          <w:p w14:paraId="6E34631B" w14:textId="77777777" w:rsidR="00F54728" w:rsidRPr="00381A31" w:rsidRDefault="00F54728" w:rsidP="00421B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450DF58B" w14:textId="77777777" w:rsidTr="007D57D2">
        <w:trPr>
          <w:trHeight w:val="249"/>
        </w:trPr>
        <w:tc>
          <w:tcPr>
            <w:tcW w:w="1951" w:type="dxa"/>
          </w:tcPr>
          <w:p w14:paraId="327D5A17" w14:textId="2B50D398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Pr="00733E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0DF5E7A5" w14:textId="4391B973" w:rsidR="00BA11FD" w:rsidRP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11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ประชุมเชื่อมโยงคณะกรรมการเครือข่าย ศพก</w:t>
            </w:r>
            <w:r w:rsidRPr="00BA11FD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A11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และแปลงใหญ่ระดับจังหวัด ครั้งที่ </w:t>
            </w:r>
            <w:r w:rsidRPr="00BA11FD">
              <w:rPr>
                <w:rFonts w:ascii="TH SarabunIT๙" w:hAnsi="TH SarabunIT๙" w:cs="TH SarabunIT๙"/>
                <w:sz w:val="28"/>
                <w:szCs w:val="28"/>
              </w:rPr>
              <w:t>1/2568</w:t>
            </w:r>
          </w:p>
        </w:tc>
        <w:tc>
          <w:tcPr>
            <w:tcW w:w="2835" w:type="dxa"/>
          </w:tcPr>
          <w:p w14:paraId="2DC45CC4" w14:textId="4744800E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11FD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สำนักงานเกษตรจังหวัดอุบลราชธานี</w:t>
            </w:r>
          </w:p>
        </w:tc>
        <w:tc>
          <w:tcPr>
            <w:tcW w:w="1924" w:type="dxa"/>
          </w:tcPr>
          <w:p w14:paraId="4FAD1A45" w14:textId="77777777" w:rsidR="00BA11FD" w:rsidRP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A11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กลุ่มส่งเสริมและพัฒนาการผลิต </w:t>
            </w:r>
          </w:p>
          <w:p w14:paraId="61278B0A" w14:textId="256CE93B" w:rsidR="00BA11FD" w:rsidRPr="00BA11FD" w:rsidRDefault="00BA11FD" w:rsidP="00BA11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11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กลุ่มยุทธศาสตร์และสารสนเทศ</w:t>
            </w:r>
          </w:p>
        </w:tc>
      </w:tr>
      <w:tr w:rsidR="00BA11FD" w:rsidRPr="00381A31" w14:paraId="447723DB" w14:textId="77777777" w:rsidTr="007D57D2">
        <w:trPr>
          <w:trHeight w:val="249"/>
        </w:trPr>
        <w:tc>
          <w:tcPr>
            <w:tcW w:w="1951" w:type="dxa"/>
          </w:tcPr>
          <w:p w14:paraId="5A8F6412" w14:textId="13490DD2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49FED9DC" w14:textId="046F788A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เวทีแลกเปลี่ยนเรียนรู้ระดับอำเภอ</w:t>
            </w:r>
          </w:p>
        </w:tc>
        <w:tc>
          <w:tcPr>
            <w:tcW w:w="2835" w:type="dxa"/>
          </w:tcPr>
          <w:p w14:paraId="50F8A629" w14:textId="21886709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อาคารเกษตรตุ้มโฮม 2557 สำนักงานเกษตรจังหวัดอุบลราชธานี</w:t>
            </w:r>
          </w:p>
        </w:tc>
        <w:tc>
          <w:tcPr>
            <w:tcW w:w="1924" w:type="dxa"/>
          </w:tcPr>
          <w:p w14:paraId="6E0B598B" w14:textId="33588920" w:rsidR="00BA11FD" w:rsidRPr="00381A31" w:rsidRDefault="00BE6FD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11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BA11FD" w:rsidRPr="00381A31" w14:paraId="0ABAFFAD" w14:textId="77777777" w:rsidTr="007D57D2">
        <w:trPr>
          <w:trHeight w:val="249"/>
        </w:trPr>
        <w:tc>
          <w:tcPr>
            <w:tcW w:w="1951" w:type="dxa"/>
          </w:tcPr>
          <w:p w14:paraId="2854258E" w14:textId="60E5990A" w:rsidR="00BA11FD" w:rsidRPr="001B1870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733E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3135C1D7" w14:textId="77777777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3F3180AB" w14:textId="77777777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765A1CE2" w14:textId="7097D870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1 ทุ่งศรีอดม</w:t>
            </w:r>
          </w:p>
          <w:p w14:paraId="7A130AC0" w14:textId="1A173403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นาเยีย</w:t>
            </w:r>
          </w:p>
          <w:p w14:paraId="72CB01A3" w14:textId="0B1A174D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3 โพธิ์ไทร</w:t>
            </w:r>
          </w:p>
          <w:p w14:paraId="6921EFEB" w14:textId="3E22B95F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4 สำโรง</w:t>
            </w:r>
          </w:p>
        </w:tc>
        <w:tc>
          <w:tcPr>
            <w:tcW w:w="1924" w:type="dxa"/>
          </w:tcPr>
          <w:p w14:paraId="55FDF55E" w14:textId="77777777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5C7D5034" w14:textId="77777777" w:rsidTr="007D57D2">
        <w:trPr>
          <w:trHeight w:val="249"/>
        </w:trPr>
        <w:tc>
          <w:tcPr>
            <w:tcW w:w="1951" w:type="dxa"/>
          </w:tcPr>
          <w:p w14:paraId="27363F3B" w14:textId="7DAEEF9D" w:rsidR="00BA11FD" w:rsidRPr="001B1870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733E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มกราคม 2568</w:t>
            </w:r>
          </w:p>
        </w:tc>
        <w:tc>
          <w:tcPr>
            <w:tcW w:w="3119" w:type="dxa"/>
          </w:tcPr>
          <w:p w14:paraId="2425DF58" w14:textId="77777777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  <w:p w14:paraId="67248114" w14:textId="77777777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5BF60A55" w14:textId="0714229A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1 สว่างวีระวงศ์</w:t>
            </w:r>
          </w:p>
          <w:p w14:paraId="08F75724" w14:textId="073304E0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นาตาล</w:t>
            </w:r>
          </w:p>
          <w:p w14:paraId="13D6C803" w14:textId="468DBF1F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3 เหล่าเสือโก้ก</w:t>
            </w:r>
          </w:p>
          <w:p w14:paraId="7E78D83B" w14:textId="552E47FA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4 น้ำขุ่น</w:t>
            </w:r>
          </w:p>
        </w:tc>
        <w:tc>
          <w:tcPr>
            <w:tcW w:w="1924" w:type="dxa"/>
          </w:tcPr>
          <w:p w14:paraId="7D0C509B" w14:textId="77777777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781CA33A" w14:textId="77777777" w:rsidTr="007D57D2">
        <w:trPr>
          <w:trHeight w:val="249"/>
        </w:trPr>
        <w:tc>
          <w:tcPr>
            <w:tcW w:w="1951" w:type="dxa"/>
          </w:tcPr>
          <w:p w14:paraId="27BE8B69" w14:textId="5B407299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 มกราคม 2568</w:t>
            </w:r>
          </w:p>
        </w:tc>
        <w:tc>
          <w:tcPr>
            <w:tcW w:w="3119" w:type="dxa"/>
          </w:tcPr>
          <w:p w14:paraId="53F6FCDB" w14:textId="7B720AAB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ติดตามนิเทศงาน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ตามระบบส่งเสริมการเกษตร</w:t>
            </w:r>
          </w:p>
        </w:tc>
        <w:tc>
          <w:tcPr>
            <w:tcW w:w="2835" w:type="dxa"/>
          </w:tcPr>
          <w:p w14:paraId="4982283E" w14:textId="4B4EB82D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ทีม 2 ดอนมดแดง</w:t>
            </w:r>
          </w:p>
          <w:p w14:paraId="454F42DD" w14:textId="77777777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24" w:type="dxa"/>
          </w:tcPr>
          <w:p w14:paraId="0CC4E1F1" w14:textId="77777777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469A689C" w14:textId="77777777" w:rsidTr="007D57D2">
        <w:trPr>
          <w:trHeight w:val="249"/>
        </w:trPr>
        <w:tc>
          <w:tcPr>
            <w:tcW w:w="1951" w:type="dxa"/>
          </w:tcPr>
          <w:p w14:paraId="712D9595" w14:textId="44183E23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7CD06FA2" w14:textId="6C280290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63579974" w14:textId="55F730C4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32A6DDDE" w14:textId="77777777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75F1E030" w14:textId="77777777" w:rsidTr="007D57D2">
        <w:trPr>
          <w:trHeight w:val="249"/>
        </w:trPr>
        <w:tc>
          <w:tcPr>
            <w:tcW w:w="1951" w:type="dxa"/>
          </w:tcPr>
          <w:p w14:paraId="59F07510" w14:textId="34B3AFD7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78C7C418" w14:textId="501E18EE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22BAD265" w14:textId="030BEECE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42621F6" w14:textId="77777777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42D7D" w:rsidRPr="00381A31" w14:paraId="2F7CFE42" w14:textId="77777777" w:rsidTr="007D57D2">
        <w:trPr>
          <w:trHeight w:val="249"/>
        </w:trPr>
        <w:tc>
          <w:tcPr>
            <w:tcW w:w="1951" w:type="dxa"/>
          </w:tcPr>
          <w:p w14:paraId="6CB5F1A2" w14:textId="663B181E" w:rsidR="00842D7D" w:rsidRDefault="00842D7D" w:rsidP="00BA11FD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21-22 </w:t>
            </w:r>
            <w:r w:rsidR="006B49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1B03CF56" w14:textId="2E8CB13A" w:rsidR="00842D7D" w:rsidRPr="00381A31" w:rsidRDefault="00842D7D" w:rsidP="00BA11FD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กิจกรรมพัฒนาเกษตรกรรุ่นใหม่ให้เป็น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YSF</w:t>
            </w:r>
          </w:p>
        </w:tc>
        <w:tc>
          <w:tcPr>
            <w:tcW w:w="2835" w:type="dxa"/>
          </w:tcPr>
          <w:p w14:paraId="7C35E54A" w14:textId="3B199D97" w:rsidR="00842D7D" w:rsidRPr="00381A31" w:rsidRDefault="00842D7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ห้องประชุมพระพิรุณ 1 สำนักงานเกษตรจังหวัดอุบลราชธานี</w:t>
            </w:r>
          </w:p>
        </w:tc>
        <w:tc>
          <w:tcPr>
            <w:tcW w:w="1924" w:type="dxa"/>
          </w:tcPr>
          <w:p w14:paraId="3AAA39ED" w14:textId="66295A1E" w:rsidR="00842D7D" w:rsidRPr="00381A31" w:rsidRDefault="00842D7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กลุ่มส่งเสริมและพัฒนาเกษตรกร</w:t>
            </w:r>
          </w:p>
        </w:tc>
      </w:tr>
      <w:tr w:rsidR="00842D7D" w:rsidRPr="00381A31" w14:paraId="1EBC3BB8" w14:textId="77777777" w:rsidTr="007D57D2">
        <w:trPr>
          <w:trHeight w:val="249"/>
        </w:trPr>
        <w:tc>
          <w:tcPr>
            <w:tcW w:w="1951" w:type="dxa"/>
          </w:tcPr>
          <w:p w14:paraId="4057465E" w14:textId="550DA182" w:rsidR="00842D7D" w:rsidRDefault="00842D7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  <w:r w:rsidR="006B495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B49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6F335EE2" w14:textId="0F8A60F6" w:rsidR="00842D7D" w:rsidRDefault="00842D7D" w:rsidP="00BA11FD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โครงการส่งเสริมการเกษตรที่เป็นมิตรกับสิ่งแวดล้อม</w:t>
            </w:r>
          </w:p>
        </w:tc>
        <w:tc>
          <w:tcPr>
            <w:tcW w:w="2835" w:type="dxa"/>
          </w:tcPr>
          <w:p w14:paraId="20CC0308" w14:textId="6537D42B" w:rsidR="00842D7D" w:rsidRPr="00381A31" w:rsidRDefault="00842D7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โรงเรียนบ้านไทย อำเภอเขื่องใน</w:t>
            </w:r>
          </w:p>
        </w:tc>
        <w:tc>
          <w:tcPr>
            <w:tcW w:w="1924" w:type="dxa"/>
          </w:tcPr>
          <w:p w14:paraId="4D9D185B" w14:textId="73FDEF03" w:rsidR="00842D7D" w:rsidRDefault="00842D7D" w:rsidP="00BA11FD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กลุ่มอารักขาพืช</w:t>
            </w:r>
          </w:p>
        </w:tc>
      </w:tr>
      <w:tr w:rsidR="00BA11FD" w:rsidRPr="00381A31" w14:paraId="61822F6B" w14:textId="77777777" w:rsidTr="007D57D2">
        <w:trPr>
          <w:trHeight w:val="249"/>
        </w:trPr>
        <w:tc>
          <w:tcPr>
            <w:tcW w:w="1951" w:type="dxa"/>
          </w:tcPr>
          <w:p w14:paraId="4B02444D" w14:textId="5E745166" w:rsidR="00BA11FD" w:rsidRPr="006E75D9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3103169D" w14:textId="2C98D2C0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WM (Weekly Meeting)</w:t>
            </w:r>
          </w:p>
        </w:tc>
        <w:tc>
          <w:tcPr>
            <w:tcW w:w="2835" w:type="dxa"/>
          </w:tcPr>
          <w:p w14:paraId="5E875A4D" w14:textId="28C6DB5A" w:rsidR="00BA11FD" w:rsidRPr="006E75D9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สำนักงานเกษตรอำเภอทุกอำเภอ</w:t>
            </w:r>
          </w:p>
        </w:tc>
        <w:tc>
          <w:tcPr>
            <w:tcW w:w="1924" w:type="dxa"/>
          </w:tcPr>
          <w:p w14:paraId="09A030F0" w14:textId="62C8191F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3514F5EC" w14:textId="77777777" w:rsidTr="007D57D2">
        <w:trPr>
          <w:trHeight w:val="249"/>
        </w:trPr>
        <w:tc>
          <w:tcPr>
            <w:tcW w:w="1951" w:type="dxa"/>
          </w:tcPr>
          <w:p w14:paraId="524C65EB" w14:textId="08396FEB" w:rsidR="00BA11FD" w:rsidRPr="0006301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57EED996" w14:textId="2FEC04EB" w:rsidR="00BA11FD" w:rsidRPr="0006301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ประชุมหัวหน้ากลุ่ม/ฝ่ายฯ ประจำสัปดาห์</w:t>
            </w:r>
          </w:p>
        </w:tc>
        <w:tc>
          <w:tcPr>
            <w:tcW w:w="2835" w:type="dxa"/>
          </w:tcPr>
          <w:p w14:paraId="011E3AF2" w14:textId="7BD51798" w:rsidR="00BA11FD" w:rsidRPr="0006301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2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7FC7F528" w14:textId="3178948D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A11FD" w:rsidRPr="00381A31" w14:paraId="44C5C3C7" w14:textId="77777777" w:rsidTr="007D57D2">
        <w:trPr>
          <w:trHeight w:val="249"/>
        </w:trPr>
        <w:tc>
          <w:tcPr>
            <w:tcW w:w="1951" w:type="dxa"/>
          </w:tcPr>
          <w:p w14:paraId="09A6E37A" w14:textId="4E95A72C" w:rsidR="00BA11FD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6271884C" w14:textId="11417312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 xml:space="preserve">PM (Provincial Meeting) 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ประชุมเจ้าหน้าที่สำนักงานเกษตรจังหวัดอุบลราชธานี</w:t>
            </w:r>
          </w:p>
        </w:tc>
        <w:tc>
          <w:tcPr>
            <w:tcW w:w="2835" w:type="dxa"/>
          </w:tcPr>
          <w:p w14:paraId="3886C8AA" w14:textId="16E82D51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25CD01AB" w14:textId="641F439B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กลุ่มยุทธศาสตร์และสารสนเทศ</w:t>
            </w:r>
          </w:p>
        </w:tc>
      </w:tr>
      <w:tr w:rsidR="00BA11FD" w:rsidRPr="00381A31" w14:paraId="221D0743" w14:textId="77777777" w:rsidTr="007D57D2">
        <w:trPr>
          <w:trHeight w:val="249"/>
        </w:trPr>
        <w:tc>
          <w:tcPr>
            <w:tcW w:w="1951" w:type="dxa"/>
          </w:tcPr>
          <w:p w14:paraId="395C8217" w14:textId="2DAA9859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มกราคม 2568</w:t>
            </w:r>
          </w:p>
        </w:tc>
        <w:tc>
          <w:tcPr>
            <w:tcW w:w="3119" w:type="dxa"/>
          </w:tcPr>
          <w:p w14:paraId="2CF77BA2" w14:textId="51AD9D55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MM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381A31">
              <w:rPr>
                <w:rFonts w:ascii="TH SarabunIT๙" w:hAnsi="TH SarabunIT๙" w:cs="TH SarabunIT๙"/>
                <w:sz w:val="28"/>
                <w:szCs w:val="28"/>
              </w:rPr>
              <w:t>Monthly Meeting</w:t>
            </w: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) ประชุมเกษตรอำเภอ</w:t>
            </w:r>
          </w:p>
        </w:tc>
        <w:tc>
          <w:tcPr>
            <w:tcW w:w="2835" w:type="dxa"/>
          </w:tcPr>
          <w:p w14:paraId="2D4EBB89" w14:textId="331ECE6D" w:rsidR="00BA11FD" w:rsidRPr="00381A31" w:rsidRDefault="00BA11FD" w:rsidP="00BA11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ห้องประชุมพระพิรุณ 1 สำนักงานเกษตรจังหวัดอุบลราชธานี </w:t>
            </w:r>
          </w:p>
        </w:tc>
        <w:tc>
          <w:tcPr>
            <w:tcW w:w="1924" w:type="dxa"/>
          </w:tcPr>
          <w:p w14:paraId="407D4DC3" w14:textId="3FE20B22" w:rsidR="00BA11FD" w:rsidRPr="00381A31" w:rsidRDefault="00BA11FD" w:rsidP="00BA11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1A31">
              <w:rPr>
                <w:rFonts w:ascii="TH SarabunIT๙" w:hAnsi="TH SarabunIT๙" w:cs="TH SarabunIT๙"/>
                <w:sz w:val="28"/>
                <w:szCs w:val="28"/>
                <w:cs/>
              </w:rPr>
              <w:t>ฝ่ายบริหารทั่วไป</w:t>
            </w:r>
          </w:p>
        </w:tc>
      </w:tr>
    </w:tbl>
    <w:p w14:paraId="0485C7BA" w14:textId="77777777" w:rsidR="00703F11" w:rsidRDefault="00703F11" w:rsidP="00703F11">
      <w:pPr>
        <w:ind w:left="720" w:firstLine="720"/>
        <w:rPr>
          <w:rFonts w:ascii="TH SarabunIT๙" w:eastAsia="Calibri" w:hAnsi="TH SarabunIT๙" w:cs="TH SarabunIT๙"/>
          <w:b/>
          <w:bCs/>
          <w:cs/>
        </w:rPr>
      </w:pPr>
    </w:p>
    <w:p w14:paraId="6F0A078C" w14:textId="6C6D2D96" w:rsidR="00AC0FD6" w:rsidRPr="00257A6F" w:rsidRDefault="00AC0FD6" w:rsidP="00AC0FD6">
      <w:pPr>
        <w:pStyle w:val="a3"/>
        <w:rPr>
          <w:rFonts w:ascii="TH SarabunIT๙" w:hAnsi="TH SarabunIT๙" w:cs="TH SarabunIT๙"/>
        </w:rPr>
      </w:pPr>
    </w:p>
    <w:sectPr w:rsidR="00AC0FD6" w:rsidRPr="00257A6F" w:rsidSect="005C26CD">
      <w:headerReference w:type="default" r:id="rId8"/>
      <w:pgSz w:w="11906" w:h="16838" w:code="9"/>
      <w:pgMar w:top="1440" w:right="1440" w:bottom="144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DBAC" w14:textId="77777777" w:rsidR="00DA63D9" w:rsidRDefault="00DA63D9" w:rsidP="00F679C0">
      <w:r>
        <w:separator/>
      </w:r>
    </w:p>
  </w:endnote>
  <w:endnote w:type="continuationSeparator" w:id="0">
    <w:p w14:paraId="1070CCF4" w14:textId="77777777" w:rsidR="00DA63D9" w:rsidRDefault="00DA63D9" w:rsidP="00F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A8D5" w14:textId="77777777" w:rsidR="00DA63D9" w:rsidRDefault="00DA63D9" w:rsidP="00F679C0">
      <w:r>
        <w:separator/>
      </w:r>
    </w:p>
  </w:footnote>
  <w:footnote w:type="continuationSeparator" w:id="0">
    <w:p w14:paraId="01DBF050" w14:textId="77777777" w:rsidR="00DA63D9" w:rsidRDefault="00DA63D9" w:rsidP="00F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  <w:lang w:val="th-TH"/>
      </w:rPr>
      <w:id w:val="-4540987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color w:val="auto"/>
        <w:spacing w:val="0"/>
        <w:szCs w:val="32"/>
        <w:lang w:val="en-US"/>
      </w:rPr>
    </w:sdtEndPr>
    <w:sdtContent>
      <w:p w14:paraId="4C636692" w14:textId="62B1F835" w:rsidR="00F544BD" w:rsidRPr="00733406" w:rsidRDefault="00F544BD" w:rsidP="0073340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D4260E">
          <w:rPr>
            <w:rFonts w:ascii="TH SarabunIT๙" w:hAnsi="TH SarabunIT๙" w:cs="TH SarabunIT๙"/>
            <w:color w:val="7F7F7F" w:themeColor="background1" w:themeShade="7F"/>
            <w:spacing w:val="60"/>
            <w:szCs w:val="32"/>
            <w:cs/>
            <w:lang w:val="th-TH"/>
          </w:rPr>
          <w:t>หน้า</w:t>
        </w:r>
        <w:r>
          <w:rPr>
            <w:szCs w:val="32"/>
            <w:cs/>
            <w:lang w:val="th-TH"/>
          </w:rPr>
          <w:t xml:space="preserve"> | </w:t>
        </w:r>
        <w:r w:rsidRPr="00D4260E">
          <w:rPr>
            <w:rFonts w:ascii="TH SarabunIT๙" w:hAnsi="TH SarabunIT๙" w:cs="TH SarabunIT๙"/>
            <w:szCs w:val="32"/>
          </w:rPr>
          <w:fldChar w:fldCharType="begin"/>
        </w:r>
        <w:r w:rsidRPr="00D4260E">
          <w:rPr>
            <w:rFonts w:ascii="TH SarabunIT๙" w:hAnsi="TH SarabunIT๙" w:cs="TH SarabunIT๙"/>
            <w:szCs w:val="32"/>
          </w:rPr>
          <w:instrText>PAGE   \* MERGEFORMAT</w:instrText>
        </w:r>
        <w:r w:rsidRPr="00D4260E">
          <w:rPr>
            <w:rFonts w:ascii="TH SarabunIT๙" w:hAnsi="TH SarabunIT๙" w:cs="TH SarabunIT๙"/>
            <w:szCs w:val="32"/>
          </w:rPr>
          <w:fldChar w:fldCharType="separate"/>
        </w:r>
        <w:r w:rsidR="00BE6FDD" w:rsidRPr="00BE6FDD">
          <w:rPr>
            <w:rFonts w:ascii="TH SarabunIT๙" w:hAnsi="TH SarabunIT๙" w:cs="TH SarabunIT๙"/>
            <w:b/>
            <w:bCs/>
            <w:noProof/>
            <w:szCs w:val="32"/>
            <w:lang w:val="th-TH"/>
          </w:rPr>
          <w:t>1</w:t>
        </w:r>
        <w:r w:rsidRPr="00D4260E">
          <w:rPr>
            <w:rFonts w:ascii="TH SarabunIT๙" w:hAnsi="TH SarabunIT๙" w:cs="TH SarabunIT๙"/>
            <w:b/>
            <w:bCs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6592"/>
    <w:multiLevelType w:val="hybridMultilevel"/>
    <w:tmpl w:val="994A1ACA"/>
    <w:lvl w:ilvl="0" w:tplc="26F6293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1047F"/>
    <w:multiLevelType w:val="multilevel"/>
    <w:tmpl w:val="2398D9C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27164408">
    <w:abstractNumId w:val="1"/>
  </w:num>
  <w:num w:numId="2" w16cid:durableId="12164348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E4"/>
    <w:rsid w:val="000011CC"/>
    <w:rsid w:val="00002657"/>
    <w:rsid w:val="000031A3"/>
    <w:rsid w:val="00003770"/>
    <w:rsid w:val="00003B81"/>
    <w:rsid w:val="000047A0"/>
    <w:rsid w:val="00004863"/>
    <w:rsid w:val="00005B78"/>
    <w:rsid w:val="00007314"/>
    <w:rsid w:val="00010AA3"/>
    <w:rsid w:val="0001232D"/>
    <w:rsid w:val="00013194"/>
    <w:rsid w:val="00013FEC"/>
    <w:rsid w:val="0001486A"/>
    <w:rsid w:val="000157AB"/>
    <w:rsid w:val="00020BD3"/>
    <w:rsid w:val="00020C33"/>
    <w:rsid w:val="00020FD8"/>
    <w:rsid w:val="000226FD"/>
    <w:rsid w:val="00025062"/>
    <w:rsid w:val="00026E87"/>
    <w:rsid w:val="00027395"/>
    <w:rsid w:val="00027FFD"/>
    <w:rsid w:val="00030289"/>
    <w:rsid w:val="00030DC3"/>
    <w:rsid w:val="000312F2"/>
    <w:rsid w:val="00031505"/>
    <w:rsid w:val="00031DA1"/>
    <w:rsid w:val="00031E56"/>
    <w:rsid w:val="000326A3"/>
    <w:rsid w:val="000339FC"/>
    <w:rsid w:val="00034971"/>
    <w:rsid w:val="00034A3B"/>
    <w:rsid w:val="00034B0A"/>
    <w:rsid w:val="00036728"/>
    <w:rsid w:val="00036875"/>
    <w:rsid w:val="00036E7E"/>
    <w:rsid w:val="00037940"/>
    <w:rsid w:val="00040257"/>
    <w:rsid w:val="000407D4"/>
    <w:rsid w:val="000409E4"/>
    <w:rsid w:val="000417EA"/>
    <w:rsid w:val="000426CE"/>
    <w:rsid w:val="00043916"/>
    <w:rsid w:val="00043DF9"/>
    <w:rsid w:val="00043E13"/>
    <w:rsid w:val="00045D5B"/>
    <w:rsid w:val="00052A56"/>
    <w:rsid w:val="00053A8D"/>
    <w:rsid w:val="00054F0D"/>
    <w:rsid w:val="00055A67"/>
    <w:rsid w:val="00055D7A"/>
    <w:rsid w:val="00056080"/>
    <w:rsid w:val="000564D6"/>
    <w:rsid w:val="000568AB"/>
    <w:rsid w:val="00060090"/>
    <w:rsid w:val="000608DA"/>
    <w:rsid w:val="00060C4B"/>
    <w:rsid w:val="00060DEE"/>
    <w:rsid w:val="00061291"/>
    <w:rsid w:val="00062FF9"/>
    <w:rsid w:val="0006301D"/>
    <w:rsid w:val="00063099"/>
    <w:rsid w:val="00064A07"/>
    <w:rsid w:val="00065F1F"/>
    <w:rsid w:val="00066851"/>
    <w:rsid w:val="00066D5E"/>
    <w:rsid w:val="0006773B"/>
    <w:rsid w:val="000705E2"/>
    <w:rsid w:val="00070996"/>
    <w:rsid w:val="00070A74"/>
    <w:rsid w:val="00071809"/>
    <w:rsid w:val="00074266"/>
    <w:rsid w:val="000745C7"/>
    <w:rsid w:val="00075F41"/>
    <w:rsid w:val="00081EBE"/>
    <w:rsid w:val="00083D4C"/>
    <w:rsid w:val="00083E03"/>
    <w:rsid w:val="00084A9B"/>
    <w:rsid w:val="0008527C"/>
    <w:rsid w:val="0008616E"/>
    <w:rsid w:val="000862DC"/>
    <w:rsid w:val="00092F31"/>
    <w:rsid w:val="000959A0"/>
    <w:rsid w:val="00096CA2"/>
    <w:rsid w:val="000A07BC"/>
    <w:rsid w:val="000A18CD"/>
    <w:rsid w:val="000A441D"/>
    <w:rsid w:val="000A4F2E"/>
    <w:rsid w:val="000A5C32"/>
    <w:rsid w:val="000A5D88"/>
    <w:rsid w:val="000B0562"/>
    <w:rsid w:val="000B198E"/>
    <w:rsid w:val="000B2091"/>
    <w:rsid w:val="000B315F"/>
    <w:rsid w:val="000B3206"/>
    <w:rsid w:val="000B4C74"/>
    <w:rsid w:val="000B53C0"/>
    <w:rsid w:val="000B61DF"/>
    <w:rsid w:val="000C0786"/>
    <w:rsid w:val="000C2DAD"/>
    <w:rsid w:val="000C2E0D"/>
    <w:rsid w:val="000C33DE"/>
    <w:rsid w:val="000C51B8"/>
    <w:rsid w:val="000C7275"/>
    <w:rsid w:val="000D41F0"/>
    <w:rsid w:val="000D507B"/>
    <w:rsid w:val="000D56F6"/>
    <w:rsid w:val="000D6207"/>
    <w:rsid w:val="000D7EAE"/>
    <w:rsid w:val="000E1303"/>
    <w:rsid w:val="000E1772"/>
    <w:rsid w:val="000E1BE9"/>
    <w:rsid w:val="000E2B6C"/>
    <w:rsid w:val="000E416E"/>
    <w:rsid w:val="000E5398"/>
    <w:rsid w:val="000E638D"/>
    <w:rsid w:val="000E6603"/>
    <w:rsid w:val="000E70BC"/>
    <w:rsid w:val="000E732F"/>
    <w:rsid w:val="000E75A1"/>
    <w:rsid w:val="000E797C"/>
    <w:rsid w:val="000E7F96"/>
    <w:rsid w:val="000F1501"/>
    <w:rsid w:val="000F179F"/>
    <w:rsid w:val="000F3AFC"/>
    <w:rsid w:val="000F5639"/>
    <w:rsid w:val="000F5DD9"/>
    <w:rsid w:val="000F5E97"/>
    <w:rsid w:val="000F75A4"/>
    <w:rsid w:val="00101546"/>
    <w:rsid w:val="00101635"/>
    <w:rsid w:val="00101A5E"/>
    <w:rsid w:val="00106E41"/>
    <w:rsid w:val="001124AA"/>
    <w:rsid w:val="001126E4"/>
    <w:rsid w:val="00113707"/>
    <w:rsid w:val="001138C6"/>
    <w:rsid w:val="00113D96"/>
    <w:rsid w:val="00114A5F"/>
    <w:rsid w:val="0011641D"/>
    <w:rsid w:val="00116AE7"/>
    <w:rsid w:val="00116E40"/>
    <w:rsid w:val="001205D8"/>
    <w:rsid w:val="00120F9F"/>
    <w:rsid w:val="00122E0A"/>
    <w:rsid w:val="00123993"/>
    <w:rsid w:val="0012441B"/>
    <w:rsid w:val="00125CC9"/>
    <w:rsid w:val="001277F6"/>
    <w:rsid w:val="00132B13"/>
    <w:rsid w:val="00132F72"/>
    <w:rsid w:val="00132FC3"/>
    <w:rsid w:val="0013366B"/>
    <w:rsid w:val="0013413C"/>
    <w:rsid w:val="00135E28"/>
    <w:rsid w:val="0013618D"/>
    <w:rsid w:val="001366FE"/>
    <w:rsid w:val="00137B4A"/>
    <w:rsid w:val="001400B4"/>
    <w:rsid w:val="00142107"/>
    <w:rsid w:val="001426CF"/>
    <w:rsid w:val="00142D1B"/>
    <w:rsid w:val="001432A4"/>
    <w:rsid w:val="00144908"/>
    <w:rsid w:val="0014637F"/>
    <w:rsid w:val="0014672F"/>
    <w:rsid w:val="00146AE5"/>
    <w:rsid w:val="00150F25"/>
    <w:rsid w:val="001520C3"/>
    <w:rsid w:val="00153840"/>
    <w:rsid w:val="00154CD0"/>
    <w:rsid w:val="00154EE8"/>
    <w:rsid w:val="00155A08"/>
    <w:rsid w:val="00156D8F"/>
    <w:rsid w:val="00157472"/>
    <w:rsid w:val="00157900"/>
    <w:rsid w:val="00161AB1"/>
    <w:rsid w:val="001650CB"/>
    <w:rsid w:val="00166EE2"/>
    <w:rsid w:val="00167A83"/>
    <w:rsid w:val="001704A7"/>
    <w:rsid w:val="0017151F"/>
    <w:rsid w:val="00171E86"/>
    <w:rsid w:val="00172FE1"/>
    <w:rsid w:val="00173C04"/>
    <w:rsid w:val="00175BBA"/>
    <w:rsid w:val="00176F55"/>
    <w:rsid w:val="00177CE1"/>
    <w:rsid w:val="001809C3"/>
    <w:rsid w:val="00182844"/>
    <w:rsid w:val="0018293A"/>
    <w:rsid w:val="00182A8F"/>
    <w:rsid w:val="0018763E"/>
    <w:rsid w:val="001903D1"/>
    <w:rsid w:val="00191AA5"/>
    <w:rsid w:val="0019229C"/>
    <w:rsid w:val="0019456F"/>
    <w:rsid w:val="0019488E"/>
    <w:rsid w:val="00194FD2"/>
    <w:rsid w:val="0019643C"/>
    <w:rsid w:val="00196CA4"/>
    <w:rsid w:val="00197903"/>
    <w:rsid w:val="001A0279"/>
    <w:rsid w:val="001A0A68"/>
    <w:rsid w:val="001A0CBC"/>
    <w:rsid w:val="001A0F59"/>
    <w:rsid w:val="001A12D5"/>
    <w:rsid w:val="001A26D2"/>
    <w:rsid w:val="001A374F"/>
    <w:rsid w:val="001A42F4"/>
    <w:rsid w:val="001A4B99"/>
    <w:rsid w:val="001A6E24"/>
    <w:rsid w:val="001B1619"/>
    <w:rsid w:val="001B217A"/>
    <w:rsid w:val="001B2425"/>
    <w:rsid w:val="001B28B0"/>
    <w:rsid w:val="001B366B"/>
    <w:rsid w:val="001B3F3E"/>
    <w:rsid w:val="001B424B"/>
    <w:rsid w:val="001B69FC"/>
    <w:rsid w:val="001B7C4C"/>
    <w:rsid w:val="001B7DDA"/>
    <w:rsid w:val="001C0C56"/>
    <w:rsid w:val="001C191F"/>
    <w:rsid w:val="001C21AC"/>
    <w:rsid w:val="001C3402"/>
    <w:rsid w:val="001C41E1"/>
    <w:rsid w:val="001C48F9"/>
    <w:rsid w:val="001C4C83"/>
    <w:rsid w:val="001C5210"/>
    <w:rsid w:val="001C75F8"/>
    <w:rsid w:val="001C769C"/>
    <w:rsid w:val="001C76D5"/>
    <w:rsid w:val="001C77C8"/>
    <w:rsid w:val="001D03B4"/>
    <w:rsid w:val="001D0AD8"/>
    <w:rsid w:val="001D229F"/>
    <w:rsid w:val="001D3C03"/>
    <w:rsid w:val="001D55D8"/>
    <w:rsid w:val="001D5C78"/>
    <w:rsid w:val="001D5FDE"/>
    <w:rsid w:val="001D63C0"/>
    <w:rsid w:val="001D6DBA"/>
    <w:rsid w:val="001E002F"/>
    <w:rsid w:val="001E090F"/>
    <w:rsid w:val="001E2D0C"/>
    <w:rsid w:val="001E3AA3"/>
    <w:rsid w:val="001E4434"/>
    <w:rsid w:val="001F0565"/>
    <w:rsid w:val="001F2EA9"/>
    <w:rsid w:val="001F369F"/>
    <w:rsid w:val="001F6924"/>
    <w:rsid w:val="001F6D6C"/>
    <w:rsid w:val="001F799D"/>
    <w:rsid w:val="0020081E"/>
    <w:rsid w:val="002021F7"/>
    <w:rsid w:val="00202B60"/>
    <w:rsid w:val="00202BD2"/>
    <w:rsid w:val="0020672C"/>
    <w:rsid w:val="002072F8"/>
    <w:rsid w:val="00207CD6"/>
    <w:rsid w:val="00210311"/>
    <w:rsid w:val="0021048E"/>
    <w:rsid w:val="00213846"/>
    <w:rsid w:val="00213C96"/>
    <w:rsid w:val="00213F4B"/>
    <w:rsid w:val="00215284"/>
    <w:rsid w:val="002177A9"/>
    <w:rsid w:val="00217D7C"/>
    <w:rsid w:val="0022134E"/>
    <w:rsid w:val="00221791"/>
    <w:rsid w:val="002232C0"/>
    <w:rsid w:val="00224AC8"/>
    <w:rsid w:val="002302F6"/>
    <w:rsid w:val="0023039F"/>
    <w:rsid w:val="00231961"/>
    <w:rsid w:val="00232EBB"/>
    <w:rsid w:val="002332C8"/>
    <w:rsid w:val="002336CE"/>
    <w:rsid w:val="00233A31"/>
    <w:rsid w:val="00234611"/>
    <w:rsid w:val="00234964"/>
    <w:rsid w:val="002360BF"/>
    <w:rsid w:val="00236661"/>
    <w:rsid w:val="002372CF"/>
    <w:rsid w:val="002372F4"/>
    <w:rsid w:val="00237384"/>
    <w:rsid w:val="00241E13"/>
    <w:rsid w:val="00243262"/>
    <w:rsid w:val="00243E4B"/>
    <w:rsid w:val="00243F5E"/>
    <w:rsid w:val="002440A1"/>
    <w:rsid w:val="00246E1C"/>
    <w:rsid w:val="0025041F"/>
    <w:rsid w:val="00250DA7"/>
    <w:rsid w:val="00250E54"/>
    <w:rsid w:val="00251981"/>
    <w:rsid w:val="002539D4"/>
    <w:rsid w:val="00254B97"/>
    <w:rsid w:val="0025510E"/>
    <w:rsid w:val="00257A6F"/>
    <w:rsid w:val="00260D35"/>
    <w:rsid w:val="00261AE0"/>
    <w:rsid w:val="00261E34"/>
    <w:rsid w:val="00261E68"/>
    <w:rsid w:val="002622BA"/>
    <w:rsid w:val="00265AFF"/>
    <w:rsid w:val="00265E2A"/>
    <w:rsid w:val="00266C82"/>
    <w:rsid w:val="00267081"/>
    <w:rsid w:val="00267111"/>
    <w:rsid w:val="00267204"/>
    <w:rsid w:val="002675B1"/>
    <w:rsid w:val="00267C19"/>
    <w:rsid w:val="00270FB1"/>
    <w:rsid w:val="00271690"/>
    <w:rsid w:val="00271E61"/>
    <w:rsid w:val="002724C8"/>
    <w:rsid w:val="00273626"/>
    <w:rsid w:val="00273C68"/>
    <w:rsid w:val="00274746"/>
    <w:rsid w:val="00274CA5"/>
    <w:rsid w:val="00276501"/>
    <w:rsid w:val="002765D5"/>
    <w:rsid w:val="00276D43"/>
    <w:rsid w:val="0027724A"/>
    <w:rsid w:val="002779A4"/>
    <w:rsid w:val="00281D8F"/>
    <w:rsid w:val="00281F9B"/>
    <w:rsid w:val="00282E23"/>
    <w:rsid w:val="00283527"/>
    <w:rsid w:val="00283A48"/>
    <w:rsid w:val="00283C77"/>
    <w:rsid w:val="00284649"/>
    <w:rsid w:val="00284C14"/>
    <w:rsid w:val="002855EB"/>
    <w:rsid w:val="0028686A"/>
    <w:rsid w:val="00287945"/>
    <w:rsid w:val="0029177C"/>
    <w:rsid w:val="00291D47"/>
    <w:rsid w:val="00292135"/>
    <w:rsid w:val="002933B3"/>
    <w:rsid w:val="002946E2"/>
    <w:rsid w:val="00296383"/>
    <w:rsid w:val="002970C1"/>
    <w:rsid w:val="00297E63"/>
    <w:rsid w:val="002A0146"/>
    <w:rsid w:val="002A018C"/>
    <w:rsid w:val="002A08A6"/>
    <w:rsid w:val="002A115F"/>
    <w:rsid w:val="002A1733"/>
    <w:rsid w:val="002A2B8E"/>
    <w:rsid w:val="002A45D1"/>
    <w:rsid w:val="002A685D"/>
    <w:rsid w:val="002B22E3"/>
    <w:rsid w:val="002B5664"/>
    <w:rsid w:val="002B611B"/>
    <w:rsid w:val="002B615B"/>
    <w:rsid w:val="002B6CDE"/>
    <w:rsid w:val="002B71E8"/>
    <w:rsid w:val="002C12A1"/>
    <w:rsid w:val="002C3333"/>
    <w:rsid w:val="002C4AB4"/>
    <w:rsid w:val="002C5210"/>
    <w:rsid w:val="002C5443"/>
    <w:rsid w:val="002C5EF9"/>
    <w:rsid w:val="002C6544"/>
    <w:rsid w:val="002C68CD"/>
    <w:rsid w:val="002D3D59"/>
    <w:rsid w:val="002D47AE"/>
    <w:rsid w:val="002D4E66"/>
    <w:rsid w:val="002D5E3C"/>
    <w:rsid w:val="002D6314"/>
    <w:rsid w:val="002D791A"/>
    <w:rsid w:val="002E07B9"/>
    <w:rsid w:val="002E14EE"/>
    <w:rsid w:val="002E3146"/>
    <w:rsid w:val="002E34E5"/>
    <w:rsid w:val="002E4259"/>
    <w:rsid w:val="002E4545"/>
    <w:rsid w:val="002F35DE"/>
    <w:rsid w:val="002F3C9E"/>
    <w:rsid w:val="002F6F97"/>
    <w:rsid w:val="00300136"/>
    <w:rsid w:val="003003AB"/>
    <w:rsid w:val="003023E8"/>
    <w:rsid w:val="00302CE5"/>
    <w:rsid w:val="0030406A"/>
    <w:rsid w:val="00304753"/>
    <w:rsid w:val="003058C2"/>
    <w:rsid w:val="003111AB"/>
    <w:rsid w:val="00313876"/>
    <w:rsid w:val="00314AA2"/>
    <w:rsid w:val="0031519B"/>
    <w:rsid w:val="00317EAE"/>
    <w:rsid w:val="003203C2"/>
    <w:rsid w:val="00320A33"/>
    <w:rsid w:val="003217FD"/>
    <w:rsid w:val="0032200E"/>
    <w:rsid w:val="003243B6"/>
    <w:rsid w:val="003247E7"/>
    <w:rsid w:val="00325C33"/>
    <w:rsid w:val="003271C2"/>
    <w:rsid w:val="00331553"/>
    <w:rsid w:val="00332B1B"/>
    <w:rsid w:val="0033305A"/>
    <w:rsid w:val="003347AE"/>
    <w:rsid w:val="003348C6"/>
    <w:rsid w:val="00335895"/>
    <w:rsid w:val="00335959"/>
    <w:rsid w:val="003365D5"/>
    <w:rsid w:val="00340073"/>
    <w:rsid w:val="00340946"/>
    <w:rsid w:val="00341186"/>
    <w:rsid w:val="00341232"/>
    <w:rsid w:val="003420DB"/>
    <w:rsid w:val="00342899"/>
    <w:rsid w:val="00342F62"/>
    <w:rsid w:val="00343202"/>
    <w:rsid w:val="003439B0"/>
    <w:rsid w:val="00343BF7"/>
    <w:rsid w:val="00345A93"/>
    <w:rsid w:val="00346C24"/>
    <w:rsid w:val="0034760B"/>
    <w:rsid w:val="0035107F"/>
    <w:rsid w:val="00351812"/>
    <w:rsid w:val="00352467"/>
    <w:rsid w:val="00352598"/>
    <w:rsid w:val="00352F82"/>
    <w:rsid w:val="00353289"/>
    <w:rsid w:val="0035385E"/>
    <w:rsid w:val="003553CB"/>
    <w:rsid w:val="003560BA"/>
    <w:rsid w:val="003564F7"/>
    <w:rsid w:val="00356C21"/>
    <w:rsid w:val="00357171"/>
    <w:rsid w:val="003575A3"/>
    <w:rsid w:val="00357B6A"/>
    <w:rsid w:val="00357B9E"/>
    <w:rsid w:val="00357F2A"/>
    <w:rsid w:val="00360121"/>
    <w:rsid w:val="003615F4"/>
    <w:rsid w:val="003621E3"/>
    <w:rsid w:val="00362AAB"/>
    <w:rsid w:val="00363564"/>
    <w:rsid w:val="0036402A"/>
    <w:rsid w:val="00365D17"/>
    <w:rsid w:val="003660FE"/>
    <w:rsid w:val="00366B00"/>
    <w:rsid w:val="00371513"/>
    <w:rsid w:val="00371AAC"/>
    <w:rsid w:val="00372364"/>
    <w:rsid w:val="003723A8"/>
    <w:rsid w:val="0037296C"/>
    <w:rsid w:val="00372EB1"/>
    <w:rsid w:val="003759B3"/>
    <w:rsid w:val="003768BE"/>
    <w:rsid w:val="00377DE2"/>
    <w:rsid w:val="00380152"/>
    <w:rsid w:val="003802D3"/>
    <w:rsid w:val="003807A2"/>
    <w:rsid w:val="003815FC"/>
    <w:rsid w:val="00381A31"/>
    <w:rsid w:val="00383006"/>
    <w:rsid w:val="003836A6"/>
    <w:rsid w:val="00384922"/>
    <w:rsid w:val="0038518E"/>
    <w:rsid w:val="00386DA4"/>
    <w:rsid w:val="003873A6"/>
    <w:rsid w:val="003877C8"/>
    <w:rsid w:val="00387CD6"/>
    <w:rsid w:val="0039069C"/>
    <w:rsid w:val="00390926"/>
    <w:rsid w:val="00390A82"/>
    <w:rsid w:val="00391ECE"/>
    <w:rsid w:val="00394016"/>
    <w:rsid w:val="003940D9"/>
    <w:rsid w:val="00394253"/>
    <w:rsid w:val="00396863"/>
    <w:rsid w:val="00397036"/>
    <w:rsid w:val="003A0C79"/>
    <w:rsid w:val="003A1CAD"/>
    <w:rsid w:val="003A22F4"/>
    <w:rsid w:val="003A2C91"/>
    <w:rsid w:val="003A31ED"/>
    <w:rsid w:val="003A3351"/>
    <w:rsid w:val="003A405D"/>
    <w:rsid w:val="003A4430"/>
    <w:rsid w:val="003A46C9"/>
    <w:rsid w:val="003A604D"/>
    <w:rsid w:val="003A6277"/>
    <w:rsid w:val="003A632C"/>
    <w:rsid w:val="003A6B86"/>
    <w:rsid w:val="003A7632"/>
    <w:rsid w:val="003A7D4B"/>
    <w:rsid w:val="003B1B09"/>
    <w:rsid w:val="003B6FB3"/>
    <w:rsid w:val="003C048C"/>
    <w:rsid w:val="003C12DE"/>
    <w:rsid w:val="003C1C7E"/>
    <w:rsid w:val="003C1FD7"/>
    <w:rsid w:val="003C4E59"/>
    <w:rsid w:val="003C52B1"/>
    <w:rsid w:val="003C7F26"/>
    <w:rsid w:val="003D2A02"/>
    <w:rsid w:val="003D2BAF"/>
    <w:rsid w:val="003D451C"/>
    <w:rsid w:val="003D5850"/>
    <w:rsid w:val="003D60B5"/>
    <w:rsid w:val="003D693D"/>
    <w:rsid w:val="003E10C7"/>
    <w:rsid w:val="003E2910"/>
    <w:rsid w:val="003E3DDD"/>
    <w:rsid w:val="003E414B"/>
    <w:rsid w:val="003E44D5"/>
    <w:rsid w:val="003E5A72"/>
    <w:rsid w:val="003E5F4A"/>
    <w:rsid w:val="003E684A"/>
    <w:rsid w:val="003E6AEB"/>
    <w:rsid w:val="003E70CE"/>
    <w:rsid w:val="003E71F8"/>
    <w:rsid w:val="003E7AFA"/>
    <w:rsid w:val="003F0038"/>
    <w:rsid w:val="003F01CE"/>
    <w:rsid w:val="003F6642"/>
    <w:rsid w:val="003F74F2"/>
    <w:rsid w:val="003F7AF1"/>
    <w:rsid w:val="00400169"/>
    <w:rsid w:val="00400453"/>
    <w:rsid w:val="004018A5"/>
    <w:rsid w:val="00401D01"/>
    <w:rsid w:val="00403196"/>
    <w:rsid w:val="0040387A"/>
    <w:rsid w:val="0040467B"/>
    <w:rsid w:val="00404CBF"/>
    <w:rsid w:val="004058CE"/>
    <w:rsid w:val="00406810"/>
    <w:rsid w:val="00407004"/>
    <w:rsid w:val="00410190"/>
    <w:rsid w:val="00410655"/>
    <w:rsid w:val="00412287"/>
    <w:rsid w:val="00416033"/>
    <w:rsid w:val="00416271"/>
    <w:rsid w:val="0041738F"/>
    <w:rsid w:val="00420403"/>
    <w:rsid w:val="00420B28"/>
    <w:rsid w:val="004214A6"/>
    <w:rsid w:val="00421B34"/>
    <w:rsid w:val="00421BF9"/>
    <w:rsid w:val="00423DEB"/>
    <w:rsid w:val="0042486F"/>
    <w:rsid w:val="00424F43"/>
    <w:rsid w:val="00426B75"/>
    <w:rsid w:val="00427254"/>
    <w:rsid w:val="004272C2"/>
    <w:rsid w:val="00430EB4"/>
    <w:rsid w:val="00432525"/>
    <w:rsid w:val="004349EB"/>
    <w:rsid w:val="00436D6C"/>
    <w:rsid w:val="00436F8C"/>
    <w:rsid w:val="00440251"/>
    <w:rsid w:val="00440355"/>
    <w:rsid w:val="00441E8E"/>
    <w:rsid w:val="00443B0B"/>
    <w:rsid w:val="00443C9B"/>
    <w:rsid w:val="00444446"/>
    <w:rsid w:val="00445F89"/>
    <w:rsid w:val="00446462"/>
    <w:rsid w:val="00446DB8"/>
    <w:rsid w:val="00446E68"/>
    <w:rsid w:val="0045173F"/>
    <w:rsid w:val="004549BF"/>
    <w:rsid w:val="00454D20"/>
    <w:rsid w:val="00455B47"/>
    <w:rsid w:val="00456C2A"/>
    <w:rsid w:val="00456D9E"/>
    <w:rsid w:val="00457D10"/>
    <w:rsid w:val="0046049F"/>
    <w:rsid w:val="0046081C"/>
    <w:rsid w:val="0046122E"/>
    <w:rsid w:val="00462849"/>
    <w:rsid w:val="004633C9"/>
    <w:rsid w:val="004647D8"/>
    <w:rsid w:val="004665D4"/>
    <w:rsid w:val="004665D7"/>
    <w:rsid w:val="0046782D"/>
    <w:rsid w:val="0047062A"/>
    <w:rsid w:val="0047452E"/>
    <w:rsid w:val="00474544"/>
    <w:rsid w:val="00474E26"/>
    <w:rsid w:val="004765A2"/>
    <w:rsid w:val="00476C28"/>
    <w:rsid w:val="00476F61"/>
    <w:rsid w:val="00477503"/>
    <w:rsid w:val="004776AB"/>
    <w:rsid w:val="00480AF1"/>
    <w:rsid w:val="00481BA9"/>
    <w:rsid w:val="00481D89"/>
    <w:rsid w:val="00482248"/>
    <w:rsid w:val="00482E7A"/>
    <w:rsid w:val="00483655"/>
    <w:rsid w:val="004842D9"/>
    <w:rsid w:val="004845C8"/>
    <w:rsid w:val="004863D3"/>
    <w:rsid w:val="004868C8"/>
    <w:rsid w:val="00487182"/>
    <w:rsid w:val="004875D8"/>
    <w:rsid w:val="00487A9C"/>
    <w:rsid w:val="004914DF"/>
    <w:rsid w:val="00491B1B"/>
    <w:rsid w:val="00491C78"/>
    <w:rsid w:val="0049258F"/>
    <w:rsid w:val="004941BA"/>
    <w:rsid w:val="00494BC2"/>
    <w:rsid w:val="00497751"/>
    <w:rsid w:val="00497833"/>
    <w:rsid w:val="004979FB"/>
    <w:rsid w:val="00497B1B"/>
    <w:rsid w:val="004A079B"/>
    <w:rsid w:val="004A14BC"/>
    <w:rsid w:val="004A1C7E"/>
    <w:rsid w:val="004A1DD1"/>
    <w:rsid w:val="004A258B"/>
    <w:rsid w:val="004A3515"/>
    <w:rsid w:val="004A493F"/>
    <w:rsid w:val="004A49A9"/>
    <w:rsid w:val="004A5184"/>
    <w:rsid w:val="004A59AA"/>
    <w:rsid w:val="004A7387"/>
    <w:rsid w:val="004B1E5C"/>
    <w:rsid w:val="004B1EA2"/>
    <w:rsid w:val="004B2FE7"/>
    <w:rsid w:val="004B3574"/>
    <w:rsid w:val="004B3B2C"/>
    <w:rsid w:val="004B4273"/>
    <w:rsid w:val="004B4DE0"/>
    <w:rsid w:val="004B5772"/>
    <w:rsid w:val="004C0ADF"/>
    <w:rsid w:val="004C0B60"/>
    <w:rsid w:val="004C3BBF"/>
    <w:rsid w:val="004C4C56"/>
    <w:rsid w:val="004C5EAA"/>
    <w:rsid w:val="004C5F28"/>
    <w:rsid w:val="004C6AE6"/>
    <w:rsid w:val="004C6BE9"/>
    <w:rsid w:val="004C7DB5"/>
    <w:rsid w:val="004D03BB"/>
    <w:rsid w:val="004D0436"/>
    <w:rsid w:val="004D1BDA"/>
    <w:rsid w:val="004D20B7"/>
    <w:rsid w:val="004D343D"/>
    <w:rsid w:val="004D3884"/>
    <w:rsid w:val="004D3A26"/>
    <w:rsid w:val="004D47F2"/>
    <w:rsid w:val="004D4B98"/>
    <w:rsid w:val="004D4E9E"/>
    <w:rsid w:val="004E21F9"/>
    <w:rsid w:val="004E35EA"/>
    <w:rsid w:val="004E4457"/>
    <w:rsid w:val="004E4E23"/>
    <w:rsid w:val="004E501B"/>
    <w:rsid w:val="004E654D"/>
    <w:rsid w:val="004E6907"/>
    <w:rsid w:val="004E6BD1"/>
    <w:rsid w:val="004F0ED0"/>
    <w:rsid w:val="004F23D6"/>
    <w:rsid w:val="004F4FDF"/>
    <w:rsid w:val="004F5A9A"/>
    <w:rsid w:val="004F5AE8"/>
    <w:rsid w:val="004F79D5"/>
    <w:rsid w:val="005016FD"/>
    <w:rsid w:val="00501ABA"/>
    <w:rsid w:val="00502B2E"/>
    <w:rsid w:val="005032EC"/>
    <w:rsid w:val="00505781"/>
    <w:rsid w:val="00505EDE"/>
    <w:rsid w:val="00506B24"/>
    <w:rsid w:val="00510F32"/>
    <w:rsid w:val="0051160F"/>
    <w:rsid w:val="0051252C"/>
    <w:rsid w:val="0051323B"/>
    <w:rsid w:val="005132FB"/>
    <w:rsid w:val="0051382C"/>
    <w:rsid w:val="00513B19"/>
    <w:rsid w:val="00513FAC"/>
    <w:rsid w:val="00515299"/>
    <w:rsid w:val="00516D6F"/>
    <w:rsid w:val="005178CE"/>
    <w:rsid w:val="00520117"/>
    <w:rsid w:val="005216DB"/>
    <w:rsid w:val="00521C2E"/>
    <w:rsid w:val="00522C5C"/>
    <w:rsid w:val="00523966"/>
    <w:rsid w:val="0052436C"/>
    <w:rsid w:val="0052494C"/>
    <w:rsid w:val="00525059"/>
    <w:rsid w:val="005262EF"/>
    <w:rsid w:val="00526915"/>
    <w:rsid w:val="00530962"/>
    <w:rsid w:val="00531223"/>
    <w:rsid w:val="005336AF"/>
    <w:rsid w:val="00534B60"/>
    <w:rsid w:val="0053576D"/>
    <w:rsid w:val="0053730A"/>
    <w:rsid w:val="00537605"/>
    <w:rsid w:val="0054060B"/>
    <w:rsid w:val="005408FD"/>
    <w:rsid w:val="005419B9"/>
    <w:rsid w:val="00541F25"/>
    <w:rsid w:val="005422CE"/>
    <w:rsid w:val="0054326D"/>
    <w:rsid w:val="005437BA"/>
    <w:rsid w:val="00545410"/>
    <w:rsid w:val="00545B72"/>
    <w:rsid w:val="00550CFC"/>
    <w:rsid w:val="00551E10"/>
    <w:rsid w:val="00552966"/>
    <w:rsid w:val="00552D3F"/>
    <w:rsid w:val="0055389C"/>
    <w:rsid w:val="00554203"/>
    <w:rsid w:val="00554294"/>
    <w:rsid w:val="005551D0"/>
    <w:rsid w:val="00556131"/>
    <w:rsid w:val="00557F24"/>
    <w:rsid w:val="005602EC"/>
    <w:rsid w:val="00561905"/>
    <w:rsid w:val="00563AC2"/>
    <w:rsid w:val="00565DF5"/>
    <w:rsid w:val="005666E5"/>
    <w:rsid w:val="00567A3D"/>
    <w:rsid w:val="005703F7"/>
    <w:rsid w:val="005706DB"/>
    <w:rsid w:val="00571EAB"/>
    <w:rsid w:val="00572180"/>
    <w:rsid w:val="005739E9"/>
    <w:rsid w:val="00573D18"/>
    <w:rsid w:val="00574A61"/>
    <w:rsid w:val="00575B15"/>
    <w:rsid w:val="00576263"/>
    <w:rsid w:val="00576588"/>
    <w:rsid w:val="00576C91"/>
    <w:rsid w:val="00576F0B"/>
    <w:rsid w:val="00577DFF"/>
    <w:rsid w:val="00581115"/>
    <w:rsid w:val="00582A2F"/>
    <w:rsid w:val="00582BFA"/>
    <w:rsid w:val="00583390"/>
    <w:rsid w:val="0058387D"/>
    <w:rsid w:val="0058508F"/>
    <w:rsid w:val="00585463"/>
    <w:rsid w:val="005859C0"/>
    <w:rsid w:val="00585AB4"/>
    <w:rsid w:val="00585B26"/>
    <w:rsid w:val="00587CE9"/>
    <w:rsid w:val="0059063F"/>
    <w:rsid w:val="00590C85"/>
    <w:rsid w:val="00591BBB"/>
    <w:rsid w:val="00593846"/>
    <w:rsid w:val="0059389C"/>
    <w:rsid w:val="0059519D"/>
    <w:rsid w:val="00595330"/>
    <w:rsid w:val="0059628C"/>
    <w:rsid w:val="00596AF1"/>
    <w:rsid w:val="00596E43"/>
    <w:rsid w:val="005970DC"/>
    <w:rsid w:val="005A01C0"/>
    <w:rsid w:val="005A1445"/>
    <w:rsid w:val="005A2FE5"/>
    <w:rsid w:val="005A3AC2"/>
    <w:rsid w:val="005A4363"/>
    <w:rsid w:val="005A436F"/>
    <w:rsid w:val="005A4D5F"/>
    <w:rsid w:val="005A6268"/>
    <w:rsid w:val="005B0959"/>
    <w:rsid w:val="005B1EE0"/>
    <w:rsid w:val="005B21BB"/>
    <w:rsid w:val="005B2FAD"/>
    <w:rsid w:val="005B3F84"/>
    <w:rsid w:val="005B4A99"/>
    <w:rsid w:val="005B4E83"/>
    <w:rsid w:val="005B5B07"/>
    <w:rsid w:val="005B5BF9"/>
    <w:rsid w:val="005C09D3"/>
    <w:rsid w:val="005C1C2B"/>
    <w:rsid w:val="005C26CD"/>
    <w:rsid w:val="005C4F3E"/>
    <w:rsid w:val="005C6315"/>
    <w:rsid w:val="005C6BBA"/>
    <w:rsid w:val="005D01C3"/>
    <w:rsid w:val="005D08A0"/>
    <w:rsid w:val="005D27DC"/>
    <w:rsid w:val="005D2DC9"/>
    <w:rsid w:val="005D46B4"/>
    <w:rsid w:val="005D4ED1"/>
    <w:rsid w:val="005D557B"/>
    <w:rsid w:val="005D6093"/>
    <w:rsid w:val="005D6110"/>
    <w:rsid w:val="005D6F61"/>
    <w:rsid w:val="005E07CD"/>
    <w:rsid w:val="005E0F43"/>
    <w:rsid w:val="005E100B"/>
    <w:rsid w:val="005E1A16"/>
    <w:rsid w:val="005E4030"/>
    <w:rsid w:val="005E45FF"/>
    <w:rsid w:val="005E4C76"/>
    <w:rsid w:val="005F020C"/>
    <w:rsid w:val="005F06E1"/>
    <w:rsid w:val="005F0F2D"/>
    <w:rsid w:val="005F11BA"/>
    <w:rsid w:val="005F19ED"/>
    <w:rsid w:val="005F25B7"/>
    <w:rsid w:val="005F265D"/>
    <w:rsid w:val="005F27D2"/>
    <w:rsid w:val="005F4CFE"/>
    <w:rsid w:val="005F5B2C"/>
    <w:rsid w:val="006032D2"/>
    <w:rsid w:val="00603328"/>
    <w:rsid w:val="00605AF6"/>
    <w:rsid w:val="00607BF9"/>
    <w:rsid w:val="00612061"/>
    <w:rsid w:val="00612269"/>
    <w:rsid w:val="00612D1F"/>
    <w:rsid w:val="00614898"/>
    <w:rsid w:val="006148FD"/>
    <w:rsid w:val="00614C22"/>
    <w:rsid w:val="00615705"/>
    <w:rsid w:val="00615C8F"/>
    <w:rsid w:val="00615D30"/>
    <w:rsid w:val="00616338"/>
    <w:rsid w:val="00616597"/>
    <w:rsid w:val="00616F54"/>
    <w:rsid w:val="006226E9"/>
    <w:rsid w:val="006229EB"/>
    <w:rsid w:val="00622A8C"/>
    <w:rsid w:val="006230ED"/>
    <w:rsid w:val="0062424B"/>
    <w:rsid w:val="00624281"/>
    <w:rsid w:val="0062452C"/>
    <w:rsid w:val="00625BF5"/>
    <w:rsid w:val="00626C97"/>
    <w:rsid w:val="00627241"/>
    <w:rsid w:val="00627EE3"/>
    <w:rsid w:val="0063084A"/>
    <w:rsid w:val="006316D5"/>
    <w:rsid w:val="00632616"/>
    <w:rsid w:val="0063262D"/>
    <w:rsid w:val="00633FCB"/>
    <w:rsid w:val="006379C3"/>
    <w:rsid w:val="00641175"/>
    <w:rsid w:val="00641CE5"/>
    <w:rsid w:val="006422CF"/>
    <w:rsid w:val="006424C0"/>
    <w:rsid w:val="00642A8F"/>
    <w:rsid w:val="00642CDD"/>
    <w:rsid w:val="00642ECE"/>
    <w:rsid w:val="00643901"/>
    <w:rsid w:val="00645340"/>
    <w:rsid w:val="00645507"/>
    <w:rsid w:val="00645756"/>
    <w:rsid w:val="006460B8"/>
    <w:rsid w:val="00646C55"/>
    <w:rsid w:val="00646E1B"/>
    <w:rsid w:val="00647C9B"/>
    <w:rsid w:val="00647E9E"/>
    <w:rsid w:val="00650CB9"/>
    <w:rsid w:val="0065104B"/>
    <w:rsid w:val="00651184"/>
    <w:rsid w:val="006513A7"/>
    <w:rsid w:val="006517D9"/>
    <w:rsid w:val="00652177"/>
    <w:rsid w:val="0065292F"/>
    <w:rsid w:val="00653D62"/>
    <w:rsid w:val="00654216"/>
    <w:rsid w:val="006556DB"/>
    <w:rsid w:val="006558A3"/>
    <w:rsid w:val="00655CA6"/>
    <w:rsid w:val="00660C93"/>
    <w:rsid w:val="00660F23"/>
    <w:rsid w:val="00661DA6"/>
    <w:rsid w:val="0066218D"/>
    <w:rsid w:val="00662B4C"/>
    <w:rsid w:val="00663371"/>
    <w:rsid w:val="00664683"/>
    <w:rsid w:val="00664A7E"/>
    <w:rsid w:val="006650BD"/>
    <w:rsid w:val="00665720"/>
    <w:rsid w:val="00666846"/>
    <w:rsid w:val="00666B55"/>
    <w:rsid w:val="00670DDE"/>
    <w:rsid w:val="00672A23"/>
    <w:rsid w:val="006732F9"/>
    <w:rsid w:val="006738F8"/>
    <w:rsid w:val="006749E3"/>
    <w:rsid w:val="006751C8"/>
    <w:rsid w:val="00676772"/>
    <w:rsid w:val="0067716B"/>
    <w:rsid w:val="00680368"/>
    <w:rsid w:val="00680BB7"/>
    <w:rsid w:val="00681016"/>
    <w:rsid w:val="006823DF"/>
    <w:rsid w:val="0068296C"/>
    <w:rsid w:val="00683E01"/>
    <w:rsid w:val="006841E0"/>
    <w:rsid w:val="006846AD"/>
    <w:rsid w:val="006847AA"/>
    <w:rsid w:val="00685469"/>
    <w:rsid w:val="00686210"/>
    <w:rsid w:val="006867A6"/>
    <w:rsid w:val="00687180"/>
    <w:rsid w:val="006877D2"/>
    <w:rsid w:val="00691766"/>
    <w:rsid w:val="006919AB"/>
    <w:rsid w:val="00692BA8"/>
    <w:rsid w:val="006948BC"/>
    <w:rsid w:val="00695816"/>
    <w:rsid w:val="006971B2"/>
    <w:rsid w:val="006A58B2"/>
    <w:rsid w:val="006A59E7"/>
    <w:rsid w:val="006A6A7C"/>
    <w:rsid w:val="006A72B3"/>
    <w:rsid w:val="006B0820"/>
    <w:rsid w:val="006B1974"/>
    <w:rsid w:val="006B2864"/>
    <w:rsid w:val="006B40BD"/>
    <w:rsid w:val="006B495F"/>
    <w:rsid w:val="006B4F71"/>
    <w:rsid w:val="006B6D6C"/>
    <w:rsid w:val="006B741C"/>
    <w:rsid w:val="006C188D"/>
    <w:rsid w:val="006C2A25"/>
    <w:rsid w:val="006C2C61"/>
    <w:rsid w:val="006C44AD"/>
    <w:rsid w:val="006C4FEF"/>
    <w:rsid w:val="006C6A9E"/>
    <w:rsid w:val="006C6C76"/>
    <w:rsid w:val="006C7401"/>
    <w:rsid w:val="006D037C"/>
    <w:rsid w:val="006D086E"/>
    <w:rsid w:val="006D0CA2"/>
    <w:rsid w:val="006D0EB7"/>
    <w:rsid w:val="006D3C85"/>
    <w:rsid w:val="006D6163"/>
    <w:rsid w:val="006D7929"/>
    <w:rsid w:val="006E0073"/>
    <w:rsid w:val="006E1EF0"/>
    <w:rsid w:val="006E2109"/>
    <w:rsid w:val="006E64A2"/>
    <w:rsid w:val="006E7596"/>
    <w:rsid w:val="006E75D9"/>
    <w:rsid w:val="006E7E78"/>
    <w:rsid w:val="006F02D0"/>
    <w:rsid w:val="006F13CB"/>
    <w:rsid w:val="006F2BFF"/>
    <w:rsid w:val="006F3D25"/>
    <w:rsid w:val="006F42F1"/>
    <w:rsid w:val="006F584B"/>
    <w:rsid w:val="006F7B07"/>
    <w:rsid w:val="0070314C"/>
    <w:rsid w:val="00703F11"/>
    <w:rsid w:val="00706AE7"/>
    <w:rsid w:val="00710B74"/>
    <w:rsid w:val="007112AC"/>
    <w:rsid w:val="007119F8"/>
    <w:rsid w:val="007136A1"/>
    <w:rsid w:val="00713B42"/>
    <w:rsid w:val="00713C8E"/>
    <w:rsid w:val="00715F36"/>
    <w:rsid w:val="0071687F"/>
    <w:rsid w:val="007213DB"/>
    <w:rsid w:val="00721457"/>
    <w:rsid w:val="00722149"/>
    <w:rsid w:val="00722561"/>
    <w:rsid w:val="00722704"/>
    <w:rsid w:val="00723CF9"/>
    <w:rsid w:val="007249C4"/>
    <w:rsid w:val="00724DFF"/>
    <w:rsid w:val="00727659"/>
    <w:rsid w:val="0072779C"/>
    <w:rsid w:val="007277A0"/>
    <w:rsid w:val="007310D7"/>
    <w:rsid w:val="007313B8"/>
    <w:rsid w:val="00731846"/>
    <w:rsid w:val="0073234E"/>
    <w:rsid w:val="00732656"/>
    <w:rsid w:val="00732789"/>
    <w:rsid w:val="00733406"/>
    <w:rsid w:val="007334E8"/>
    <w:rsid w:val="00733AE7"/>
    <w:rsid w:val="00734233"/>
    <w:rsid w:val="00734277"/>
    <w:rsid w:val="00735622"/>
    <w:rsid w:val="0073754E"/>
    <w:rsid w:val="00740194"/>
    <w:rsid w:val="00740787"/>
    <w:rsid w:val="00740A4E"/>
    <w:rsid w:val="00741C75"/>
    <w:rsid w:val="00741E05"/>
    <w:rsid w:val="00742106"/>
    <w:rsid w:val="00742F42"/>
    <w:rsid w:val="00743902"/>
    <w:rsid w:val="00745BF6"/>
    <w:rsid w:val="00745C4A"/>
    <w:rsid w:val="00745FDE"/>
    <w:rsid w:val="007460D6"/>
    <w:rsid w:val="007467B4"/>
    <w:rsid w:val="00753431"/>
    <w:rsid w:val="00754078"/>
    <w:rsid w:val="007549DA"/>
    <w:rsid w:val="0075548F"/>
    <w:rsid w:val="007556B9"/>
    <w:rsid w:val="0075605B"/>
    <w:rsid w:val="007562C7"/>
    <w:rsid w:val="007564C5"/>
    <w:rsid w:val="007567D2"/>
    <w:rsid w:val="00756AAB"/>
    <w:rsid w:val="00757BBE"/>
    <w:rsid w:val="007607ED"/>
    <w:rsid w:val="0076130E"/>
    <w:rsid w:val="0076417E"/>
    <w:rsid w:val="00764F24"/>
    <w:rsid w:val="00766248"/>
    <w:rsid w:val="00766D40"/>
    <w:rsid w:val="0076758B"/>
    <w:rsid w:val="007676EA"/>
    <w:rsid w:val="00771DAA"/>
    <w:rsid w:val="0077433A"/>
    <w:rsid w:val="007745D8"/>
    <w:rsid w:val="00774805"/>
    <w:rsid w:val="007748C7"/>
    <w:rsid w:val="00775B4C"/>
    <w:rsid w:val="00777320"/>
    <w:rsid w:val="00777AC8"/>
    <w:rsid w:val="00780830"/>
    <w:rsid w:val="00780C96"/>
    <w:rsid w:val="00781660"/>
    <w:rsid w:val="00782127"/>
    <w:rsid w:val="0078390A"/>
    <w:rsid w:val="007855F5"/>
    <w:rsid w:val="0079010F"/>
    <w:rsid w:val="007901B9"/>
    <w:rsid w:val="007906B6"/>
    <w:rsid w:val="00790882"/>
    <w:rsid w:val="00790EA6"/>
    <w:rsid w:val="0079180B"/>
    <w:rsid w:val="007920A9"/>
    <w:rsid w:val="007928E3"/>
    <w:rsid w:val="00792F03"/>
    <w:rsid w:val="007937B9"/>
    <w:rsid w:val="00793EE9"/>
    <w:rsid w:val="007940E6"/>
    <w:rsid w:val="007947F7"/>
    <w:rsid w:val="00794BA0"/>
    <w:rsid w:val="00796BBF"/>
    <w:rsid w:val="007A08CC"/>
    <w:rsid w:val="007A4083"/>
    <w:rsid w:val="007A443C"/>
    <w:rsid w:val="007A6015"/>
    <w:rsid w:val="007A7860"/>
    <w:rsid w:val="007A7B1E"/>
    <w:rsid w:val="007A7BB9"/>
    <w:rsid w:val="007B0708"/>
    <w:rsid w:val="007B0F78"/>
    <w:rsid w:val="007B11DC"/>
    <w:rsid w:val="007B2505"/>
    <w:rsid w:val="007B3637"/>
    <w:rsid w:val="007B414F"/>
    <w:rsid w:val="007B49F8"/>
    <w:rsid w:val="007B4F63"/>
    <w:rsid w:val="007B5DB7"/>
    <w:rsid w:val="007B6BBC"/>
    <w:rsid w:val="007C0933"/>
    <w:rsid w:val="007C0BBB"/>
    <w:rsid w:val="007C2122"/>
    <w:rsid w:val="007C249E"/>
    <w:rsid w:val="007C3A7B"/>
    <w:rsid w:val="007C6DC1"/>
    <w:rsid w:val="007C7216"/>
    <w:rsid w:val="007D0930"/>
    <w:rsid w:val="007D1ACD"/>
    <w:rsid w:val="007D277F"/>
    <w:rsid w:val="007D3368"/>
    <w:rsid w:val="007D3902"/>
    <w:rsid w:val="007D3E38"/>
    <w:rsid w:val="007D5823"/>
    <w:rsid w:val="007D60D1"/>
    <w:rsid w:val="007D657D"/>
    <w:rsid w:val="007D7C0F"/>
    <w:rsid w:val="007D7E89"/>
    <w:rsid w:val="007E0A15"/>
    <w:rsid w:val="007E1882"/>
    <w:rsid w:val="007E209A"/>
    <w:rsid w:val="007E2801"/>
    <w:rsid w:val="007E2A90"/>
    <w:rsid w:val="007E2FBB"/>
    <w:rsid w:val="007E6385"/>
    <w:rsid w:val="007E659D"/>
    <w:rsid w:val="007E78BE"/>
    <w:rsid w:val="007F1C5B"/>
    <w:rsid w:val="007F229C"/>
    <w:rsid w:val="007F24AE"/>
    <w:rsid w:val="007F31F2"/>
    <w:rsid w:val="007F3B98"/>
    <w:rsid w:val="007F434E"/>
    <w:rsid w:val="007F6419"/>
    <w:rsid w:val="007F676F"/>
    <w:rsid w:val="007F7C66"/>
    <w:rsid w:val="00800352"/>
    <w:rsid w:val="008004A4"/>
    <w:rsid w:val="008008B6"/>
    <w:rsid w:val="0080135A"/>
    <w:rsid w:val="008020FE"/>
    <w:rsid w:val="00802E6D"/>
    <w:rsid w:val="00804163"/>
    <w:rsid w:val="00804998"/>
    <w:rsid w:val="008059A4"/>
    <w:rsid w:val="00805B7F"/>
    <w:rsid w:val="00805B86"/>
    <w:rsid w:val="00805BD9"/>
    <w:rsid w:val="00807B8A"/>
    <w:rsid w:val="00810B8A"/>
    <w:rsid w:val="008111BD"/>
    <w:rsid w:val="00811B2E"/>
    <w:rsid w:val="00811EE7"/>
    <w:rsid w:val="00813208"/>
    <w:rsid w:val="00814D71"/>
    <w:rsid w:val="00815FD6"/>
    <w:rsid w:val="008166A8"/>
    <w:rsid w:val="00817830"/>
    <w:rsid w:val="00820CB0"/>
    <w:rsid w:val="00821D34"/>
    <w:rsid w:val="00822DD7"/>
    <w:rsid w:val="008251F6"/>
    <w:rsid w:val="00825F3C"/>
    <w:rsid w:val="00825F5C"/>
    <w:rsid w:val="00827006"/>
    <w:rsid w:val="00827108"/>
    <w:rsid w:val="008272CD"/>
    <w:rsid w:val="008274F9"/>
    <w:rsid w:val="00831351"/>
    <w:rsid w:val="00834342"/>
    <w:rsid w:val="00835227"/>
    <w:rsid w:val="00835D1D"/>
    <w:rsid w:val="008365A7"/>
    <w:rsid w:val="00836B95"/>
    <w:rsid w:val="00837946"/>
    <w:rsid w:val="00837A86"/>
    <w:rsid w:val="00837CE4"/>
    <w:rsid w:val="00840071"/>
    <w:rsid w:val="0084092E"/>
    <w:rsid w:val="008419A6"/>
    <w:rsid w:val="00842B92"/>
    <w:rsid w:val="00842D7D"/>
    <w:rsid w:val="00842F67"/>
    <w:rsid w:val="00843F3A"/>
    <w:rsid w:val="00845B36"/>
    <w:rsid w:val="00846446"/>
    <w:rsid w:val="008500BA"/>
    <w:rsid w:val="00850C1C"/>
    <w:rsid w:val="00854347"/>
    <w:rsid w:val="00854667"/>
    <w:rsid w:val="00855686"/>
    <w:rsid w:val="008558B3"/>
    <w:rsid w:val="00857790"/>
    <w:rsid w:val="00857933"/>
    <w:rsid w:val="00857A77"/>
    <w:rsid w:val="0086032F"/>
    <w:rsid w:val="008605FC"/>
    <w:rsid w:val="0086130E"/>
    <w:rsid w:val="00861D37"/>
    <w:rsid w:val="00861F57"/>
    <w:rsid w:val="00862359"/>
    <w:rsid w:val="008643B2"/>
    <w:rsid w:val="00865342"/>
    <w:rsid w:val="008656F9"/>
    <w:rsid w:val="0086608C"/>
    <w:rsid w:val="00866265"/>
    <w:rsid w:val="00866C6B"/>
    <w:rsid w:val="00867FAC"/>
    <w:rsid w:val="00870C5C"/>
    <w:rsid w:val="00870E47"/>
    <w:rsid w:val="0087178A"/>
    <w:rsid w:val="00871B9D"/>
    <w:rsid w:val="0087210D"/>
    <w:rsid w:val="00873A1E"/>
    <w:rsid w:val="00874AA5"/>
    <w:rsid w:val="00874D79"/>
    <w:rsid w:val="008764FC"/>
    <w:rsid w:val="00876ECF"/>
    <w:rsid w:val="00876F32"/>
    <w:rsid w:val="00877582"/>
    <w:rsid w:val="00877C91"/>
    <w:rsid w:val="00880263"/>
    <w:rsid w:val="008808E1"/>
    <w:rsid w:val="00880E38"/>
    <w:rsid w:val="0088131A"/>
    <w:rsid w:val="00881828"/>
    <w:rsid w:val="00882A83"/>
    <w:rsid w:val="00883DE5"/>
    <w:rsid w:val="008842CA"/>
    <w:rsid w:val="00884A2A"/>
    <w:rsid w:val="00884D8C"/>
    <w:rsid w:val="00885BD2"/>
    <w:rsid w:val="00890145"/>
    <w:rsid w:val="0089049B"/>
    <w:rsid w:val="008905BC"/>
    <w:rsid w:val="00891879"/>
    <w:rsid w:val="008919CD"/>
    <w:rsid w:val="008930CE"/>
    <w:rsid w:val="00893F89"/>
    <w:rsid w:val="0089453B"/>
    <w:rsid w:val="00894591"/>
    <w:rsid w:val="008952A4"/>
    <w:rsid w:val="008955F8"/>
    <w:rsid w:val="00895A24"/>
    <w:rsid w:val="0089640A"/>
    <w:rsid w:val="008A0BE0"/>
    <w:rsid w:val="008A0F43"/>
    <w:rsid w:val="008A12F0"/>
    <w:rsid w:val="008A308A"/>
    <w:rsid w:val="008A39F6"/>
    <w:rsid w:val="008A3BE8"/>
    <w:rsid w:val="008A4A72"/>
    <w:rsid w:val="008A6158"/>
    <w:rsid w:val="008A62C1"/>
    <w:rsid w:val="008A7B21"/>
    <w:rsid w:val="008A7C73"/>
    <w:rsid w:val="008A7EF1"/>
    <w:rsid w:val="008B0530"/>
    <w:rsid w:val="008B0759"/>
    <w:rsid w:val="008B0800"/>
    <w:rsid w:val="008B0FE1"/>
    <w:rsid w:val="008B27DA"/>
    <w:rsid w:val="008B32A9"/>
    <w:rsid w:val="008B3A9B"/>
    <w:rsid w:val="008B4E64"/>
    <w:rsid w:val="008B57FD"/>
    <w:rsid w:val="008B6231"/>
    <w:rsid w:val="008C14C3"/>
    <w:rsid w:val="008C1C3E"/>
    <w:rsid w:val="008C337F"/>
    <w:rsid w:val="008C33A4"/>
    <w:rsid w:val="008C440A"/>
    <w:rsid w:val="008C49C1"/>
    <w:rsid w:val="008C4BE2"/>
    <w:rsid w:val="008C5401"/>
    <w:rsid w:val="008C6051"/>
    <w:rsid w:val="008C63FF"/>
    <w:rsid w:val="008C6450"/>
    <w:rsid w:val="008D0697"/>
    <w:rsid w:val="008D3496"/>
    <w:rsid w:val="008D417E"/>
    <w:rsid w:val="008D43A6"/>
    <w:rsid w:val="008D535E"/>
    <w:rsid w:val="008D590E"/>
    <w:rsid w:val="008D5F80"/>
    <w:rsid w:val="008D6427"/>
    <w:rsid w:val="008D6495"/>
    <w:rsid w:val="008D6ED5"/>
    <w:rsid w:val="008D7C88"/>
    <w:rsid w:val="008E0C5F"/>
    <w:rsid w:val="008E20CE"/>
    <w:rsid w:val="008E3F77"/>
    <w:rsid w:val="008E460D"/>
    <w:rsid w:val="008E47E8"/>
    <w:rsid w:val="008E4862"/>
    <w:rsid w:val="008E5676"/>
    <w:rsid w:val="008E64C4"/>
    <w:rsid w:val="008E6A6F"/>
    <w:rsid w:val="008E7336"/>
    <w:rsid w:val="008E7CBA"/>
    <w:rsid w:val="008F3166"/>
    <w:rsid w:val="008F3705"/>
    <w:rsid w:val="008F3F24"/>
    <w:rsid w:val="008F48EA"/>
    <w:rsid w:val="008F5CC5"/>
    <w:rsid w:val="00902BDE"/>
    <w:rsid w:val="009036BB"/>
    <w:rsid w:val="0090400B"/>
    <w:rsid w:val="00904562"/>
    <w:rsid w:val="00905F0B"/>
    <w:rsid w:val="0090662A"/>
    <w:rsid w:val="009072B7"/>
    <w:rsid w:val="00907F4E"/>
    <w:rsid w:val="0091081D"/>
    <w:rsid w:val="0091083F"/>
    <w:rsid w:val="009109BA"/>
    <w:rsid w:val="00910FE8"/>
    <w:rsid w:val="009112E0"/>
    <w:rsid w:val="00914008"/>
    <w:rsid w:val="00915B05"/>
    <w:rsid w:val="00915DDE"/>
    <w:rsid w:val="00916188"/>
    <w:rsid w:val="009219FC"/>
    <w:rsid w:val="00924A95"/>
    <w:rsid w:val="00927C03"/>
    <w:rsid w:val="009306AC"/>
    <w:rsid w:val="00930C94"/>
    <w:rsid w:val="009322C5"/>
    <w:rsid w:val="009338DA"/>
    <w:rsid w:val="00933BC9"/>
    <w:rsid w:val="00933C9A"/>
    <w:rsid w:val="00934AE3"/>
    <w:rsid w:val="009359BF"/>
    <w:rsid w:val="00936601"/>
    <w:rsid w:val="00937C24"/>
    <w:rsid w:val="009401CF"/>
    <w:rsid w:val="0094115F"/>
    <w:rsid w:val="00941E57"/>
    <w:rsid w:val="00941FB6"/>
    <w:rsid w:val="00942576"/>
    <w:rsid w:val="00942A2B"/>
    <w:rsid w:val="00942EC4"/>
    <w:rsid w:val="00943D4D"/>
    <w:rsid w:val="00944680"/>
    <w:rsid w:val="00944F4A"/>
    <w:rsid w:val="00944F75"/>
    <w:rsid w:val="00945A74"/>
    <w:rsid w:val="009467DB"/>
    <w:rsid w:val="0094686A"/>
    <w:rsid w:val="00946AFE"/>
    <w:rsid w:val="009473F3"/>
    <w:rsid w:val="00947DAC"/>
    <w:rsid w:val="00951290"/>
    <w:rsid w:val="00951A40"/>
    <w:rsid w:val="009523AD"/>
    <w:rsid w:val="0095247F"/>
    <w:rsid w:val="0095336C"/>
    <w:rsid w:val="00955CF0"/>
    <w:rsid w:val="00955FB5"/>
    <w:rsid w:val="00956506"/>
    <w:rsid w:val="009567E4"/>
    <w:rsid w:val="00957C5B"/>
    <w:rsid w:val="00957F8A"/>
    <w:rsid w:val="00960CBB"/>
    <w:rsid w:val="00960DB5"/>
    <w:rsid w:val="00963536"/>
    <w:rsid w:val="00965E4A"/>
    <w:rsid w:val="009702A8"/>
    <w:rsid w:val="0097089D"/>
    <w:rsid w:val="0097163E"/>
    <w:rsid w:val="00972A98"/>
    <w:rsid w:val="00972AA4"/>
    <w:rsid w:val="00974828"/>
    <w:rsid w:val="00974901"/>
    <w:rsid w:val="00976A21"/>
    <w:rsid w:val="00977A9F"/>
    <w:rsid w:val="0098040C"/>
    <w:rsid w:val="00980BAE"/>
    <w:rsid w:val="009831CD"/>
    <w:rsid w:val="0098545B"/>
    <w:rsid w:val="00986575"/>
    <w:rsid w:val="00986C8B"/>
    <w:rsid w:val="009905D0"/>
    <w:rsid w:val="00990C50"/>
    <w:rsid w:val="0099117D"/>
    <w:rsid w:val="00992362"/>
    <w:rsid w:val="00992878"/>
    <w:rsid w:val="00992F4A"/>
    <w:rsid w:val="00993A23"/>
    <w:rsid w:val="00993CF0"/>
    <w:rsid w:val="00993DC7"/>
    <w:rsid w:val="009941D8"/>
    <w:rsid w:val="009962EB"/>
    <w:rsid w:val="00997F64"/>
    <w:rsid w:val="009A1591"/>
    <w:rsid w:val="009A1D29"/>
    <w:rsid w:val="009A2B92"/>
    <w:rsid w:val="009A3F3B"/>
    <w:rsid w:val="009A437B"/>
    <w:rsid w:val="009A4A86"/>
    <w:rsid w:val="009A529D"/>
    <w:rsid w:val="009A55C4"/>
    <w:rsid w:val="009A7494"/>
    <w:rsid w:val="009B0486"/>
    <w:rsid w:val="009B0F46"/>
    <w:rsid w:val="009B5219"/>
    <w:rsid w:val="009B5F53"/>
    <w:rsid w:val="009B61F1"/>
    <w:rsid w:val="009B676C"/>
    <w:rsid w:val="009B75DC"/>
    <w:rsid w:val="009B7A4F"/>
    <w:rsid w:val="009C0158"/>
    <w:rsid w:val="009C045B"/>
    <w:rsid w:val="009C0BDD"/>
    <w:rsid w:val="009C0F9D"/>
    <w:rsid w:val="009C1581"/>
    <w:rsid w:val="009C1D0D"/>
    <w:rsid w:val="009C36F9"/>
    <w:rsid w:val="009C514D"/>
    <w:rsid w:val="009C59E0"/>
    <w:rsid w:val="009C5E71"/>
    <w:rsid w:val="009C5FC4"/>
    <w:rsid w:val="009C6857"/>
    <w:rsid w:val="009C78F6"/>
    <w:rsid w:val="009C7CAF"/>
    <w:rsid w:val="009D0337"/>
    <w:rsid w:val="009D171F"/>
    <w:rsid w:val="009D19BD"/>
    <w:rsid w:val="009D2375"/>
    <w:rsid w:val="009D3B6E"/>
    <w:rsid w:val="009D430E"/>
    <w:rsid w:val="009D4544"/>
    <w:rsid w:val="009D5E52"/>
    <w:rsid w:val="009E0A8C"/>
    <w:rsid w:val="009E185B"/>
    <w:rsid w:val="009E1E73"/>
    <w:rsid w:val="009E1FBD"/>
    <w:rsid w:val="009E25D7"/>
    <w:rsid w:val="009E38A4"/>
    <w:rsid w:val="009E39E5"/>
    <w:rsid w:val="009E3B17"/>
    <w:rsid w:val="009E3D14"/>
    <w:rsid w:val="009E40F3"/>
    <w:rsid w:val="009E42DC"/>
    <w:rsid w:val="009E5209"/>
    <w:rsid w:val="009E5275"/>
    <w:rsid w:val="009E5EF4"/>
    <w:rsid w:val="009E6FF0"/>
    <w:rsid w:val="009E71BB"/>
    <w:rsid w:val="009E78F4"/>
    <w:rsid w:val="009E7979"/>
    <w:rsid w:val="009F04B2"/>
    <w:rsid w:val="009F0822"/>
    <w:rsid w:val="009F120F"/>
    <w:rsid w:val="009F1F23"/>
    <w:rsid w:val="009F346C"/>
    <w:rsid w:val="009F3782"/>
    <w:rsid w:val="009F43B2"/>
    <w:rsid w:val="009F5E5E"/>
    <w:rsid w:val="009F63E3"/>
    <w:rsid w:val="009F6696"/>
    <w:rsid w:val="00A012AE"/>
    <w:rsid w:val="00A01DCC"/>
    <w:rsid w:val="00A020ED"/>
    <w:rsid w:val="00A0285B"/>
    <w:rsid w:val="00A02EB5"/>
    <w:rsid w:val="00A030B8"/>
    <w:rsid w:val="00A03E18"/>
    <w:rsid w:val="00A0527A"/>
    <w:rsid w:val="00A05F8F"/>
    <w:rsid w:val="00A07842"/>
    <w:rsid w:val="00A07ACE"/>
    <w:rsid w:val="00A07D0A"/>
    <w:rsid w:val="00A11296"/>
    <w:rsid w:val="00A128EC"/>
    <w:rsid w:val="00A136A7"/>
    <w:rsid w:val="00A13DFD"/>
    <w:rsid w:val="00A15815"/>
    <w:rsid w:val="00A174B2"/>
    <w:rsid w:val="00A21201"/>
    <w:rsid w:val="00A22B46"/>
    <w:rsid w:val="00A22C7B"/>
    <w:rsid w:val="00A2395D"/>
    <w:rsid w:val="00A23F01"/>
    <w:rsid w:val="00A241C5"/>
    <w:rsid w:val="00A246A8"/>
    <w:rsid w:val="00A26536"/>
    <w:rsid w:val="00A2654B"/>
    <w:rsid w:val="00A269F7"/>
    <w:rsid w:val="00A26B51"/>
    <w:rsid w:val="00A276D6"/>
    <w:rsid w:val="00A30058"/>
    <w:rsid w:val="00A30243"/>
    <w:rsid w:val="00A323BE"/>
    <w:rsid w:val="00A324AB"/>
    <w:rsid w:val="00A325B7"/>
    <w:rsid w:val="00A33248"/>
    <w:rsid w:val="00A340CE"/>
    <w:rsid w:val="00A342E4"/>
    <w:rsid w:val="00A344CF"/>
    <w:rsid w:val="00A35ABC"/>
    <w:rsid w:val="00A406E7"/>
    <w:rsid w:val="00A41B17"/>
    <w:rsid w:val="00A41B68"/>
    <w:rsid w:val="00A42295"/>
    <w:rsid w:val="00A42C5D"/>
    <w:rsid w:val="00A43667"/>
    <w:rsid w:val="00A438E8"/>
    <w:rsid w:val="00A43B58"/>
    <w:rsid w:val="00A43C6B"/>
    <w:rsid w:val="00A4408D"/>
    <w:rsid w:val="00A44711"/>
    <w:rsid w:val="00A45A10"/>
    <w:rsid w:val="00A45E2E"/>
    <w:rsid w:val="00A465F0"/>
    <w:rsid w:val="00A4721F"/>
    <w:rsid w:val="00A50D84"/>
    <w:rsid w:val="00A51FCE"/>
    <w:rsid w:val="00A52AF5"/>
    <w:rsid w:val="00A54A31"/>
    <w:rsid w:val="00A55823"/>
    <w:rsid w:val="00A56D60"/>
    <w:rsid w:val="00A56DE0"/>
    <w:rsid w:val="00A56E5A"/>
    <w:rsid w:val="00A60A7E"/>
    <w:rsid w:val="00A61C4D"/>
    <w:rsid w:val="00A62040"/>
    <w:rsid w:val="00A622A5"/>
    <w:rsid w:val="00A628CB"/>
    <w:rsid w:val="00A63F7E"/>
    <w:rsid w:val="00A644CB"/>
    <w:rsid w:val="00A66906"/>
    <w:rsid w:val="00A66BB5"/>
    <w:rsid w:val="00A7054D"/>
    <w:rsid w:val="00A7104F"/>
    <w:rsid w:val="00A71533"/>
    <w:rsid w:val="00A72483"/>
    <w:rsid w:val="00A72782"/>
    <w:rsid w:val="00A73D27"/>
    <w:rsid w:val="00A74C73"/>
    <w:rsid w:val="00A75A70"/>
    <w:rsid w:val="00A75BE1"/>
    <w:rsid w:val="00A774C5"/>
    <w:rsid w:val="00A77D82"/>
    <w:rsid w:val="00A80914"/>
    <w:rsid w:val="00A80A3A"/>
    <w:rsid w:val="00A8108F"/>
    <w:rsid w:val="00A81D49"/>
    <w:rsid w:val="00A8253D"/>
    <w:rsid w:val="00A83F0E"/>
    <w:rsid w:val="00A857AF"/>
    <w:rsid w:val="00A85C54"/>
    <w:rsid w:val="00A86A40"/>
    <w:rsid w:val="00A87E64"/>
    <w:rsid w:val="00A90609"/>
    <w:rsid w:val="00A90896"/>
    <w:rsid w:val="00A93A29"/>
    <w:rsid w:val="00A966D9"/>
    <w:rsid w:val="00AA0289"/>
    <w:rsid w:val="00AA0AE2"/>
    <w:rsid w:val="00AA2036"/>
    <w:rsid w:val="00AA25C0"/>
    <w:rsid w:val="00AA28D1"/>
    <w:rsid w:val="00AA3543"/>
    <w:rsid w:val="00AA3F1D"/>
    <w:rsid w:val="00AA3F58"/>
    <w:rsid w:val="00AA4417"/>
    <w:rsid w:val="00AA4560"/>
    <w:rsid w:val="00AB21CF"/>
    <w:rsid w:val="00AB2AA7"/>
    <w:rsid w:val="00AB2BE0"/>
    <w:rsid w:val="00AB4479"/>
    <w:rsid w:val="00AB45C4"/>
    <w:rsid w:val="00AB46E8"/>
    <w:rsid w:val="00AB484A"/>
    <w:rsid w:val="00AB4BDB"/>
    <w:rsid w:val="00AB51BD"/>
    <w:rsid w:val="00AB5DC5"/>
    <w:rsid w:val="00AB63F5"/>
    <w:rsid w:val="00AC004C"/>
    <w:rsid w:val="00AC0FD6"/>
    <w:rsid w:val="00AC1606"/>
    <w:rsid w:val="00AC1841"/>
    <w:rsid w:val="00AC38A5"/>
    <w:rsid w:val="00AC3E62"/>
    <w:rsid w:val="00AC7103"/>
    <w:rsid w:val="00AD06B0"/>
    <w:rsid w:val="00AD14E1"/>
    <w:rsid w:val="00AD252A"/>
    <w:rsid w:val="00AD314A"/>
    <w:rsid w:val="00AD4936"/>
    <w:rsid w:val="00AD524A"/>
    <w:rsid w:val="00AD5375"/>
    <w:rsid w:val="00AD6BC2"/>
    <w:rsid w:val="00AD7115"/>
    <w:rsid w:val="00AD7492"/>
    <w:rsid w:val="00AE00EE"/>
    <w:rsid w:val="00AE24B9"/>
    <w:rsid w:val="00AE3B75"/>
    <w:rsid w:val="00AE44AC"/>
    <w:rsid w:val="00AE4EB0"/>
    <w:rsid w:val="00AE7507"/>
    <w:rsid w:val="00AE7D57"/>
    <w:rsid w:val="00AF0E9F"/>
    <w:rsid w:val="00AF17D9"/>
    <w:rsid w:val="00AF31FC"/>
    <w:rsid w:val="00AF66F7"/>
    <w:rsid w:val="00AF6C2E"/>
    <w:rsid w:val="00AF7E83"/>
    <w:rsid w:val="00B00AD1"/>
    <w:rsid w:val="00B00CA9"/>
    <w:rsid w:val="00B0221F"/>
    <w:rsid w:val="00B03E72"/>
    <w:rsid w:val="00B062DD"/>
    <w:rsid w:val="00B065BC"/>
    <w:rsid w:val="00B06EA7"/>
    <w:rsid w:val="00B07126"/>
    <w:rsid w:val="00B074F0"/>
    <w:rsid w:val="00B15D72"/>
    <w:rsid w:val="00B15DD7"/>
    <w:rsid w:val="00B167D0"/>
    <w:rsid w:val="00B16BAE"/>
    <w:rsid w:val="00B207D1"/>
    <w:rsid w:val="00B2114B"/>
    <w:rsid w:val="00B21B6F"/>
    <w:rsid w:val="00B21EFA"/>
    <w:rsid w:val="00B2206B"/>
    <w:rsid w:val="00B222E0"/>
    <w:rsid w:val="00B22C20"/>
    <w:rsid w:val="00B230F1"/>
    <w:rsid w:val="00B2314F"/>
    <w:rsid w:val="00B23CB9"/>
    <w:rsid w:val="00B245F9"/>
    <w:rsid w:val="00B24E89"/>
    <w:rsid w:val="00B263C4"/>
    <w:rsid w:val="00B3049C"/>
    <w:rsid w:val="00B31273"/>
    <w:rsid w:val="00B31A98"/>
    <w:rsid w:val="00B32D35"/>
    <w:rsid w:val="00B3395E"/>
    <w:rsid w:val="00B34422"/>
    <w:rsid w:val="00B3457F"/>
    <w:rsid w:val="00B34CAB"/>
    <w:rsid w:val="00B35521"/>
    <w:rsid w:val="00B3625F"/>
    <w:rsid w:val="00B37DE2"/>
    <w:rsid w:val="00B401C8"/>
    <w:rsid w:val="00B4021F"/>
    <w:rsid w:val="00B40AD7"/>
    <w:rsid w:val="00B42107"/>
    <w:rsid w:val="00B4228F"/>
    <w:rsid w:val="00B42547"/>
    <w:rsid w:val="00B43CE9"/>
    <w:rsid w:val="00B44491"/>
    <w:rsid w:val="00B446A8"/>
    <w:rsid w:val="00B44EBE"/>
    <w:rsid w:val="00B471C3"/>
    <w:rsid w:val="00B51BD9"/>
    <w:rsid w:val="00B51E9F"/>
    <w:rsid w:val="00B52271"/>
    <w:rsid w:val="00B53078"/>
    <w:rsid w:val="00B536D0"/>
    <w:rsid w:val="00B53988"/>
    <w:rsid w:val="00B53AE8"/>
    <w:rsid w:val="00B53B46"/>
    <w:rsid w:val="00B54E51"/>
    <w:rsid w:val="00B553CE"/>
    <w:rsid w:val="00B56CF8"/>
    <w:rsid w:val="00B56F59"/>
    <w:rsid w:val="00B605EC"/>
    <w:rsid w:val="00B63233"/>
    <w:rsid w:val="00B63542"/>
    <w:rsid w:val="00B64C9A"/>
    <w:rsid w:val="00B66793"/>
    <w:rsid w:val="00B66D0A"/>
    <w:rsid w:val="00B70034"/>
    <w:rsid w:val="00B70232"/>
    <w:rsid w:val="00B70334"/>
    <w:rsid w:val="00B70BCD"/>
    <w:rsid w:val="00B70BEB"/>
    <w:rsid w:val="00B71360"/>
    <w:rsid w:val="00B71CAE"/>
    <w:rsid w:val="00B72B9E"/>
    <w:rsid w:val="00B72E99"/>
    <w:rsid w:val="00B72FF8"/>
    <w:rsid w:val="00B73E2A"/>
    <w:rsid w:val="00B76404"/>
    <w:rsid w:val="00B76818"/>
    <w:rsid w:val="00B77381"/>
    <w:rsid w:val="00B77505"/>
    <w:rsid w:val="00B776DA"/>
    <w:rsid w:val="00B80001"/>
    <w:rsid w:val="00B811CF"/>
    <w:rsid w:val="00B81CED"/>
    <w:rsid w:val="00B81E0D"/>
    <w:rsid w:val="00B81E27"/>
    <w:rsid w:val="00B825D0"/>
    <w:rsid w:val="00B8306F"/>
    <w:rsid w:val="00B842C9"/>
    <w:rsid w:val="00B84384"/>
    <w:rsid w:val="00B847CB"/>
    <w:rsid w:val="00B86029"/>
    <w:rsid w:val="00B86860"/>
    <w:rsid w:val="00B9002E"/>
    <w:rsid w:val="00B900D7"/>
    <w:rsid w:val="00B90981"/>
    <w:rsid w:val="00B932DD"/>
    <w:rsid w:val="00B939C2"/>
    <w:rsid w:val="00B9496D"/>
    <w:rsid w:val="00B95CD1"/>
    <w:rsid w:val="00B95DA1"/>
    <w:rsid w:val="00B96098"/>
    <w:rsid w:val="00B97535"/>
    <w:rsid w:val="00B97B16"/>
    <w:rsid w:val="00BA0F38"/>
    <w:rsid w:val="00BA11FD"/>
    <w:rsid w:val="00BA2556"/>
    <w:rsid w:val="00BA3900"/>
    <w:rsid w:val="00BA3C6F"/>
    <w:rsid w:val="00BA4283"/>
    <w:rsid w:val="00BA4AC1"/>
    <w:rsid w:val="00BA4E27"/>
    <w:rsid w:val="00BA5453"/>
    <w:rsid w:val="00BA61C6"/>
    <w:rsid w:val="00BA7661"/>
    <w:rsid w:val="00BB218E"/>
    <w:rsid w:val="00BB2979"/>
    <w:rsid w:val="00BB4895"/>
    <w:rsid w:val="00BB4B1F"/>
    <w:rsid w:val="00BB4F9A"/>
    <w:rsid w:val="00BB532C"/>
    <w:rsid w:val="00BB5BDB"/>
    <w:rsid w:val="00BB6656"/>
    <w:rsid w:val="00BB7F8B"/>
    <w:rsid w:val="00BC043B"/>
    <w:rsid w:val="00BC1092"/>
    <w:rsid w:val="00BC1A39"/>
    <w:rsid w:val="00BC28E0"/>
    <w:rsid w:val="00BC44A4"/>
    <w:rsid w:val="00BC44FE"/>
    <w:rsid w:val="00BC5987"/>
    <w:rsid w:val="00BC6183"/>
    <w:rsid w:val="00BC636B"/>
    <w:rsid w:val="00BC7617"/>
    <w:rsid w:val="00BD0FE7"/>
    <w:rsid w:val="00BD1DE8"/>
    <w:rsid w:val="00BD2A14"/>
    <w:rsid w:val="00BD4033"/>
    <w:rsid w:val="00BD53C4"/>
    <w:rsid w:val="00BD56A3"/>
    <w:rsid w:val="00BD5EC3"/>
    <w:rsid w:val="00BD6A19"/>
    <w:rsid w:val="00BE1553"/>
    <w:rsid w:val="00BE2767"/>
    <w:rsid w:val="00BE2B6D"/>
    <w:rsid w:val="00BE311C"/>
    <w:rsid w:val="00BE3B79"/>
    <w:rsid w:val="00BE44F9"/>
    <w:rsid w:val="00BE50A0"/>
    <w:rsid w:val="00BE5541"/>
    <w:rsid w:val="00BE68E2"/>
    <w:rsid w:val="00BE6FDD"/>
    <w:rsid w:val="00BE72CC"/>
    <w:rsid w:val="00BE7A61"/>
    <w:rsid w:val="00BF2CF0"/>
    <w:rsid w:val="00BF4DD5"/>
    <w:rsid w:val="00BF58D5"/>
    <w:rsid w:val="00BF62E9"/>
    <w:rsid w:val="00C00018"/>
    <w:rsid w:val="00C005B5"/>
    <w:rsid w:val="00C022E5"/>
    <w:rsid w:val="00C026DB"/>
    <w:rsid w:val="00C04182"/>
    <w:rsid w:val="00C05AE0"/>
    <w:rsid w:val="00C104A2"/>
    <w:rsid w:val="00C10ACA"/>
    <w:rsid w:val="00C10B85"/>
    <w:rsid w:val="00C126CA"/>
    <w:rsid w:val="00C1338D"/>
    <w:rsid w:val="00C13655"/>
    <w:rsid w:val="00C14561"/>
    <w:rsid w:val="00C15212"/>
    <w:rsid w:val="00C158E8"/>
    <w:rsid w:val="00C16D8E"/>
    <w:rsid w:val="00C209F5"/>
    <w:rsid w:val="00C21074"/>
    <w:rsid w:val="00C212E9"/>
    <w:rsid w:val="00C21E27"/>
    <w:rsid w:val="00C24152"/>
    <w:rsid w:val="00C253BD"/>
    <w:rsid w:val="00C26182"/>
    <w:rsid w:val="00C32E7B"/>
    <w:rsid w:val="00C3484E"/>
    <w:rsid w:val="00C34AAB"/>
    <w:rsid w:val="00C35949"/>
    <w:rsid w:val="00C35CF4"/>
    <w:rsid w:val="00C40103"/>
    <w:rsid w:val="00C4031C"/>
    <w:rsid w:val="00C41485"/>
    <w:rsid w:val="00C42512"/>
    <w:rsid w:val="00C426F1"/>
    <w:rsid w:val="00C429C5"/>
    <w:rsid w:val="00C430B3"/>
    <w:rsid w:val="00C445CC"/>
    <w:rsid w:val="00C51470"/>
    <w:rsid w:val="00C52B6F"/>
    <w:rsid w:val="00C576AE"/>
    <w:rsid w:val="00C6037E"/>
    <w:rsid w:val="00C60E6F"/>
    <w:rsid w:val="00C61C22"/>
    <w:rsid w:val="00C61ED8"/>
    <w:rsid w:val="00C62585"/>
    <w:rsid w:val="00C62E96"/>
    <w:rsid w:val="00C63341"/>
    <w:rsid w:val="00C645B4"/>
    <w:rsid w:val="00C645D8"/>
    <w:rsid w:val="00C66104"/>
    <w:rsid w:val="00C66165"/>
    <w:rsid w:val="00C66887"/>
    <w:rsid w:val="00C66D3C"/>
    <w:rsid w:val="00C66E49"/>
    <w:rsid w:val="00C67236"/>
    <w:rsid w:val="00C703D5"/>
    <w:rsid w:val="00C7047E"/>
    <w:rsid w:val="00C70632"/>
    <w:rsid w:val="00C70771"/>
    <w:rsid w:val="00C70E80"/>
    <w:rsid w:val="00C728EA"/>
    <w:rsid w:val="00C72C6C"/>
    <w:rsid w:val="00C73B24"/>
    <w:rsid w:val="00C74CE1"/>
    <w:rsid w:val="00C7519E"/>
    <w:rsid w:val="00C75344"/>
    <w:rsid w:val="00C75CBD"/>
    <w:rsid w:val="00C80856"/>
    <w:rsid w:val="00C81672"/>
    <w:rsid w:val="00C81782"/>
    <w:rsid w:val="00C81C31"/>
    <w:rsid w:val="00C82649"/>
    <w:rsid w:val="00C82724"/>
    <w:rsid w:val="00C82D93"/>
    <w:rsid w:val="00C831DB"/>
    <w:rsid w:val="00C8479C"/>
    <w:rsid w:val="00C856E9"/>
    <w:rsid w:val="00C8622E"/>
    <w:rsid w:val="00C9000D"/>
    <w:rsid w:val="00C91B8D"/>
    <w:rsid w:val="00C92CD7"/>
    <w:rsid w:val="00C93BB2"/>
    <w:rsid w:val="00C960BC"/>
    <w:rsid w:val="00C96C0B"/>
    <w:rsid w:val="00CA0AB4"/>
    <w:rsid w:val="00CA1D31"/>
    <w:rsid w:val="00CA3C16"/>
    <w:rsid w:val="00CA4A65"/>
    <w:rsid w:val="00CA4F2F"/>
    <w:rsid w:val="00CA550D"/>
    <w:rsid w:val="00CA6C4E"/>
    <w:rsid w:val="00CA7F4F"/>
    <w:rsid w:val="00CB150D"/>
    <w:rsid w:val="00CB1560"/>
    <w:rsid w:val="00CB1F77"/>
    <w:rsid w:val="00CB2478"/>
    <w:rsid w:val="00CB270F"/>
    <w:rsid w:val="00CB2F09"/>
    <w:rsid w:val="00CB3E91"/>
    <w:rsid w:val="00CB63FD"/>
    <w:rsid w:val="00CB7A7C"/>
    <w:rsid w:val="00CB7B70"/>
    <w:rsid w:val="00CB7C9B"/>
    <w:rsid w:val="00CB7E25"/>
    <w:rsid w:val="00CC06A7"/>
    <w:rsid w:val="00CC1A5C"/>
    <w:rsid w:val="00CC2C5C"/>
    <w:rsid w:val="00CC353C"/>
    <w:rsid w:val="00CC3613"/>
    <w:rsid w:val="00CC4088"/>
    <w:rsid w:val="00CC41DC"/>
    <w:rsid w:val="00CC4247"/>
    <w:rsid w:val="00CC5F34"/>
    <w:rsid w:val="00CC6019"/>
    <w:rsid w:val="00CC6B56"/>
    <w:rsid w:val="00CC6BC4"/>
    <w:rsid w:val="00CD006B"/>
    <w:rsid w:val="00CD2BCA"/>
    <w:rsid w:val="00CD3D17"/>
    <w:rsid w:val="00CD4309"/>
    <w:rsid w:val="00CD4B4C"/>
    <w:rsid w:val="00CD4CB4"/>
    <w:rsid w:val="00CD5F5B"/>
    <w:rsid w:val="00CD62AD"/>
    <w:rsid w:val="00CD644D"/>
    <w:rsid w:val="00CD6476"/>
    <w:rsid w:val="00CD6C9B"/>
    <w:rsid w:val="00CD7BD5"/>
    <w:rsid w:val="00CD7F9A"/>
    <w:rsid w:val="00CE0917"/>
    <w:rsid w:val="00CE0BAE"/>
    <w:rsid w:val="00CE0CE9"/>
    <w:rsid w:val="00CE0DC2"/>
    <w:rsid w:val="00CE2284"/>
    <w:rsid w:val="00CE3D10"/>
    <w:rsid w:val="00CE6C2C"/>
    <w:rsid w:val="00CE72FA"/>
    <w:rsid w:val="00CE73D8"/>
    <w:rsid w:val="00CE74F9"/>
    <w:rsid w:val="00CE76F9"/>
    <w:rsid w:val="00CE7C63"/>
    <w:rsid w:val="00CF017B"/>
    <w:rsid w:val="00CF0719"/>
    <w:rsid w:val="00CF1D47"/>
    <w:rsid w:val="00CF2412"/>
    <w:rsid w:val="00CF669D"/>
    <w:rsid w:val="00CF7B44"/>
    <w:rsid w:val="00CF7C7F"/>
    <w:rsid w:val="00CF7EAE"/>
    <w:rsid w:val="00D01511"/>
    <w:rsid w:val="00D015AC"/>
    <w:rsid w:val="00D019BF"/>
    <w:rsid w:val="00D01D7C"/>
    <w:rsid w:val="00D02CCD"/>
    <w:rsid w:val="00D031C5"/>
    <w:rsid w:val="00D03258"/>
    <w:rsid w:val="00D0472D"/>
    <w:rsid w:val="00D055DF"/>
    <w:rsid w:val="00D05A36"/>
    <w:rsid w:val="00D07C43"/>
    <w:rsid w:val="00D10006"/>
    <w:rsid w:val="00D1013D"/>
    <w:rsid w:val="00D102DF"/>
    <w:rsid w:val="00D10DB3"/>
    <w:rsid w:val="00D13C03"/>
    <w:rsid w:val="00D1498A"/>
    <w:rsid w:val="00D14A53"/>
    <w:rsid w:val="00D15ED3"/>
    <w:rsid w:val="00D1603C"/>
    <w:rsid w:val="00D160FC"/>
    <w:rsid w:val="00D16D23"/>
    <w:rsid w:val="00D17ED6"/>
    <w:rsid w:val="00D2044B"/>
    <w:rsid w:val="00D2096B"/>
    <w:rsid w:val="00D21094"/>
    <w:rsid w:val="00D21BB6"/>
    <w:rsid w:val="00D21F0D"/>
    <w:rsid w:val="00D22AE0"/>
    <w:rsid w:val="00D22CDA"/>
    <w:rsid w:val="00D2300C"/>
    <w:rsid w:val="00D23CB4"/>
    <w:rsid w:val="00D24242"/>
    <w:rsid w:val="00D245B5"/>
    <w:rsid w:val="00D25821"/>
    <w:rsid w:val="00D26A12"/>
    <w:rsid w:val="00D271B5"/>
    <w:rsid w:val="00D3073D"/>
    <w:rsid w:val="00D31F20"/>
    <w:rsid w:val="00D32655"/>
    <w:rsid w:val="00D32C36"/>
    <w:rsid w:val="00D33E16"/>
    <w:rsid w:val="00D34296"/>
    <w:rsid w:val="00D34623"/>
    <w:rsid w:val="00D3475A"/>
    <w:rsid w:val="00D34B59"/>
    <w:rsid w:val="00D34CA8"/>
    <w:rsid w:val="00D37814"/>
    <w:rsid w:val="00D378C8"/>
    <w:rsid w:val="00D40322"/>
    <w:rsid w:val="00D40DCE"/>
    <w:rsid w:val="00D418A8"/>
    <w:rsid w:val="00D42330"/>
    <w:rsid w:val="00D4260E"/>
    <w:rsid w:val="00D42B95"/>
    <w:rsid w:val="00D4361F"/>
    <w:rsid w:val="00D46FD7"/>
    <w:rsid w:val="00D47810"/>
    <w:rsid w:val="00D51D59"/>
    <w:rsid w:val="00D52AEE"/>
    <w:rsid w:val="00D54BEC"/>
    <w:rsid w:val="00D56744"/>
    <w:rsid w:val="00D57AAF"/>
    <w:rsid w:val="00D57B4D"/>
    <w:rsid w:val="00D57EA6"/>
    <w:rsid w:val="00D57F5E"/>
    <w:rsid w:val="00D61B82"/>
    <w:rsid w:val="00D61BCD"/>
    <w:rsid w:val="00D62B1E"/>
    <w:rsid w:val="00D6388F"/>
    <w:rsid w:val="00D64737"/>
    <w:rsid w:val="00D6597A"/>
    <w:rsid w:val="00D65CB6"/>
    <w:rsid w:val="00D65FED"/>
    <w:rsid w:val="00D660F4"/>
    <w:rsid w:val="00D66D88"/>
    <w:rsid w:val="00D674EE"/>
    <w:rsid w:val="00D676E0"/>
    <w:rsid w:val="00D70A64"/>
    <w:rsid w:val="00D70C5E"/>
    <w:rsid w:val="00D72287"/>
    <w:rsid w:val="00D7444D"/>
    <w:rsid w:val="00D76413"/>
    <w:rsid w:val="00D7648C"/>
    <w:rsid w:val="00D767D6"/>
    <w:rsid w:val="00D76DDD"/>
    <w:rsid w:val="00D8145A"/>
    <w:rsid w:val="00D81FAC"/>
    <w:rsid w:val="00D82899"/>
    <w:rsid w:val="00D84569"/>
    <w:rsid w:val="00D86470"/>
    <w:rsid w:val="00D91D60"/>
    <w:rsid w:val="00D951CE"/>
    <w:rsid w:val="00D9544B"/>
    <w:rsid w:val="00D95724"/>
    <w:rsid w:val="00D95B73"/>
    <w:rsid w:val="00D95EC8"/>
    <w:rsid w:val="00D97310"/>
    <w:rsid w:val="00DA095F"/>
    <w:rsid w:val="00DA14C3"/>
    <w:rsid w:val="00DA18F6"/>
    <w:rsid w:val="00DA1CAC"/>
    <w:rsid w:val="00DA295C"/>
    <w:rsid w:val="00DA4722"/>
    <w:rsid w:val="00DA5BE5"/>
    <w:rsid w:val="00DA5F3D"/>
    <w:rsid w:val="00DA63D9"/>
    <w:rsid w:val="00DB0B63"/>
    <w:rsid w:val="00DB0C01"/>
    <w:rsid w:val="00DB163D"/>
    <w:rsid w:val="00DB4453"/>
    <w:rsid w:val="00DB56B7"/>
    <w:rsid w:val="00DB5AFD"/>
    <w:rsid w:val="00DB615A"/>
    <w:rsid w:val="00DB6191"/>
    <w:rsid w:val="00DB65CB"/>
    <w:rsid w:val="00DB704D"/>
    <w:rsid w:val="00DC039B"/>
    <w:rsid w:val="00DC0AD3"/>
    <w:rsid w:val="00DC2460"/>
    <w:rsid w:val="00DC2A69"/>
    <w:rsid w:val="00DC3F12"/>
    <w:rsid w:val="00DC615A"/>
    <w:rsid w:val="00DC6736"/>
    <w:rsid w:val="00DD0A05"/>
    <w:rsid w:val="00DD0B23"/>
    <w:rsid w:val="00DD3AB7"/>
    <w:rsid w:val="00DD761E"/>
    <w:rsid w:val="00DD76DF"/>
    <w:rsid w:val="00DE01B7"/>
    <w:rsid w:val="00DE12A7"/>
    <w:rsid w:val="00DE1C81"/>
    <w:rsid w:val="00DE1CA8"/>
    <w:rsid w:val="00DE1D8B"/>
    <w:rsid w:val="00DE3217"/>
    <w:rsid w:val="00DE6B2D"/>
    <w:rsid w:val="00DE6D94"/>
    <w:rsid w:val="00DE7F82"/>
    <w:rsid w:val="00DF0D99"/>
    <w:rsid w:val="00DF11E4"/>
    <w:rsid w:val="00DF175B"/>
    <w:rsid w:val="00DF2E30"/>
    <w:rsid w:val="00DF3330"/>
    <w:rsid w:val="00DF3B61"/>
    <w:rsid w:val="00DF476B"/>
    <w:rsid w:val="00DF4BA9"/>
    <w:rsid w:val="00DF76BB"/>
    <w:rsid w:val="00DF7815"/>
    <w:rsid w:val="00DF7BC3"/>
    <w:rsid w:val="00E0031E"/>
    <w:rsid w:val="00E00722"/>
    <w:rsid w:val="00E023EF"/>
    <w:rsid w:val="00E058B2"/>
    <w:rsid w:val="00E10973"/>
    <w:rsid w:val="00E1166E"/>
    <w:rsid w:val="00E11F46"/>
    <w:rsid w:val="00E12096"/>
    <w:rsid w:val="00E1234C"/>
    <w:rsid w:val="00E133DB"/>
    <w:rsid w:val="00E13785"/>
    <w:rsid w:val="00E13A78"/>
    <w:rsid w:val="00E14FBF"/>
    <w:rsid w:val="00E15894"/>
    <w:rsid w:val="00E15D93"/>
    <w:rsid w:val="00E165B1"/>
    <w:rsid w:val="00E16BD0"/>
    <w:rsid w:val="00E2082D"/>
    <w:rsid w:val="00E2181C"/>
    <w:rsid w:val="00E2272C"/>
    <w:rsid w:val="00E22BC2"/>
    <w:rsid w:val="00E23F37"/>
    <w:rsid w:val="00E250CC"/>
    <w:rsid w:val="00E2589D"/>
    <w:rsid w:val="00E268CE"/>
    <w:rsid w:val="00E27381"/>
    <w:rsid w:val="00E276EB"/>
    <w:rsid w:val="00E27B81"/>
    <w:rsid w:val="00E3169D"/>
    <w:rsid w:val="00E320F3"/>
    <w:rsid w:val="00E3283D"/>
    <w:rsid w:val="00E333FF"/>
    <w:rsid w:val="00E33D99"/>
    <w:rsid w:val="00E34415"/>
    <w:rsid w:val="00E34C44"/>
    <w:rsid w:val="00E35449"/>
    <w:rsid w:val="00E3649B"/>
    <w:rsid w:val="00E365BF"/>
    <w:rsid w:val="00E3782E"/>
    <w:rsid w:val="00E406DE"/>
    <w:rsid w:val="00E4114D"/>
    <w:rsid w:val="00E4309E"/>
    <w:rsid w:val="00E44B63"/>
    <w:rsid w:val="00E471E4"/>
    <w:rsid w:val="00E503D9"/>
    <w:rsid w:val="00E5045B"/>
    <w:rsid w:val="00E50529"/>
    <w:rsid w:val="00E50797"/>
    <w:rsid w:val="00E507CC"/>
    <w:rsid w:val="00E51511"/>
    <w:rsid w:val="00E51631"/>
    <w:rsid w:val="00E54BB8"/>
    <w:rsid w:val="00E550A9"/>
    <w:rsid w:val="00E5518C"/>
    <w:rsid w:val="00E57A18"/>
    <w:rsid w:val="00E600E9"/>
    <w:rsid w:val="00E6201B"/>
    <w:rsid w:val="00E65B7F"/>
    <w:rsid w:val="00E66AC8"/>
    <w:rsid w:val="00E71C3D"/>
    <w:rsid w:val="00E72310"/>
    <w:rsid w:val="00E72788"/>
    <w:rsid w:val="00E7288E"/>
    <w:rsid w:val="00E7311A"/>
    <w:rsid w:val="00E73E61"/>
    <w:rsid w:val="00E75927"/>
    <w:rsid w:val="00E7795C"/>
    <w:rsid w:val="00E8067F"/>
    <w:rsid w:val="00E8125F"/>
    <w:rsid w:val="00E81566"/>
    <w:rsid w:val="00E8305D"/>
    <w:rsid w:val="00E842AE"/>
    <w:rsid w:val="00E8678F"/>
    <w:rsid w:val="00E87D64"/>
    <w:rsid w:val="00E87F91"/>
    <w:rsid w:val="00E90801"/>
    <w:rsid w:val="00E915BB"/>
    <w:rsid w:val="00E91697"/>
    <w:rsid w:val="00E9201D"/>
    <w:rsid w:val="00E94FA7"/>
    <w:rsid w:val="00E96CAB"/>
    <w:rsid w:val="00E970F3"/>
    <w:rsid w:val="00EA1FE3"/>
    <w:rsid w:val="00EA3309"/>
    <w:rsid w:val="00EA3BE0"/>
    <w:rsid w:val="00EA497D"/>
    <w:rsid w:val="00EA4A27"/>
    <w:rsid w:val="00EA59E5"/>
    <w:rsid w:val="00EA6A36"/>
    <w:rsid w:val="00EA6DD3"/>
    <w:rsid w:val="00EA7682"/>
    <w:rsid w:val="00EA7CA4"/>
    <w:rsid w:val="00EA7EFC"/>
    <w:rsid w:val="00EB0522"/>
    <w:rsid w:val="00EB05FC"/>
    <w:rsid w:val="00EB0F97"/>
    <w:rsid w:val="00EB2E14"/>
    <w:rsid w:val="00EB39B8"/>
    <w:rsid w:val="00EB4658"/>
    <w:rsid w:val="00EB57F3"/>
    <w:rsid w:val="00EB5A12"/>
    <w:rsid w:val="00EB75FB"/>
    <w:rsid w:val="00EC14FE"/>
    <w:rsid w:val="00EC1E3F"/>
    <w:rsid w:val="00EC3F27"/>
    <w:rsid w:val="00EC48D6"/>
    <w:rsid w:val="00EC4B2A"/>
    <w:rsid w:val="00EC5C60"/>
    <w:rsid w:val="00EC6603"/>
    <w:rsid w:val="00EC6ED3"/>
    <w:rsid w:val="00ED14CC"/>
    <w:rsid w:val="00ED2740"/>
    <w:rsid w:val="00ED4BCD"/>
    <w:rsid w:val="00ED5D94"/>
    <w:rsid w:val="00ED68AE"/>
    <w:rsid w:val="00EE13F5"/>
    <w:rsid w:val="00EE23F8"/>
    <w:rsid w:val="00EE4FB6"/>
    <w:rsid w:val="00EE5EAF"/>
    <w:rsid w:val="00EE658F"/>
    <w:rsid w:val="00EE67B3"/>
    <w:rsid w:val="00EE7176"/>
    <w:rsid w:val="00EF0439"/>
    <w:rsid w:val="00EF0939"/>
    <w:rsid w:val="00EF0CCB"/>
    <w:rsid w:val="00EF1D4E"/>
    <w:rsid w:val="00EF35B9"/>
    <w:rsid w:val="00EF4217"/>
    <w:rsid w:val="00F00128"/>
    <w:rsid w:val="00F01748"/>
    <w:rsid w:val="00F01AAC"/>
    <w:rsid w:val="00F01E80"/>
    <w:rsid w:val="00F03497"/>
    <w:rsid w:val="00F0389F"/>
    <w:rsid w:val="00F0460C"/>
    <w:rsid w:val="00F0496A"/>
    <w:rsid w:val="00F04B1B"/>
    <w:rsid w:val="00F05F63"/>
    <w:rsid w:val="00F071EE"/>
    <w:rsid w:val="00F07A77"/>
    <w:rsid w:val="00F07C01"/>
    <w:rsid w:val="00F10F03"/>
    <w:rsid w:val="00F13CB1"/>
    <w:rsid w:val="00F15F93"/>
    <w:rsid w:val="00F16C37"/>
    <w:rsid w:val="00F17D40"/>
    <w:rsid w:val="00F22ED2"/>
    <w:rsid w:val="00F2473F"/>
    <w:rsid w:val="00F2495B"/>
    <w:rsid w:val="00F26192"/>
    <w:rsid w:val="00F30D16"/>
    <w:rsid w:val="00F317B4"/>
    <w:rsid w:val="00F32F5B"/>
    <w:rsid w:val="00F33D54"/>
    <w:rsid w:val="00F34122"/>
    <w:rsid w:val="00F3746A"/>
    <w:rsid w:val="00F402AB"/>
    <w:rsid w:val="00F448F9"/>
    <w:rsid w:val="00F44CC7"/>
    <w:rsid w:val="00F479E8"/>
    <w:rsid w:val="00F47AA6"/>
    <w:rsid w:val="00F50B48"/>
    <w:rsid w:val="00F53653"/>
    <w:rsid w:val="00F5377B"/>
    <w:rsid w:val="00F544BD"/>
    <w:rsid w:val="00F54728"/>
    <w:rsid w:val="00F54FCD"/>
    <w:rsid w:val="00F568D2"/>
    <w:rsid w:val="00F56B4F"/>
    <w:rsid w:val="00F56F02"/>
    <w:rsid w:val="00F573FA"/>
    <w:rsid w:val="00F57BE9"/>
    <w:rsid w:val="00F608F0"/>
    <w:rsid w:val="00F61406"/>
    <w:rsid w:val="00F64789"/>
    <w:rsid w:val="00F67255"/>
    <w:rsid w:val="00F679C0"/>
    <w:rsid w:val="00F7030D"/>
    <w:rsid w:val="00F70540"/>
    <w:rsid w:val="00F705E0"/>
    <w:rsid w:val="00F71684"/>
    <w:rsid w:val="00F719CB"/>
    <w:rsid w:val="00F71A72"/>
    <w:rsid w:val="00F726CA"/>
    <w:rsid w:val="00F74771"/>
    <w:rsid w:val="00F74BC1"/>
    <w:rsid w:val="00F773C8"/>
    <w:rsid w:val="00F80FCD"/>
    <w:rsid w:val="00F818ED"/>
    <w:rsid w:val="00F8199B"/>
    <w:rsid w:val="00F82F3D"/>
    <w:rsid w:val="00F84904"/>
    <w:rsid w:val="00F8512E"/>
    <w:rsid w:val="00F85B4D"/>
    <w:rsid w:val="00F85DE8"/>
    <w:rsid w:val="00F868D7"/>
    <w:rsid w:val="00F869AA"/>
    <w:rsid w:val="00F872E0"/>
    <w:rsid w:val="00F91135"/>
    <w:rsid w:val="00F919FE"/>
    <w:rsid w:val="00F91FF1"/>
    <w:rsid w:val="00F9395D"/>
    <w:rsid w:val="00F94638"/>
    <w:rsid w:val="00F94A73"/>
    <w:rsid w:val="00F94DF6"/>
    <w:rsid w:val="00F950C2"/>
    <w:rsid w:val="00F9611F"/>
    <w:rsid w:val="00F964B7"/>
    <w:rsid w:val="00F969CC"/>
    <w:rsid w:val="00F9720F"/>
    <w:rsid w:val="00FA08BA"/>
    <w:rsid w:val="00FA0D2A"/>
    <w:rsid w:val="00FA1252"/>
    <w:rsid w:val="00FA2FB9"/>
    <w:rsid w:val="00FA3244"/>
    <w:rsid w:val="00FA48BD"/>
    <w:rsid w:val="00FA535B"/>
    <w:rsid w:val="00FA7C14"/>
    <w:rsid w:val="00FA7E01"/>
    <w:rsid w:val="00FB0A2C"/>
    <w:rsid w:val="00FB219A"/>
    <w:rsid w:val="00FB5E65"/>
    <w:rsid w:val="00FB6080"/>
    <w:rsid w:val="00FB7185"/>
    <w:rsid w:val="00FB7224"/>
    <w:rsid w:val="00FB730F"/>
    <w:rsid w:val="00FB7FA6"/>
    <w:rsid w:val="00FB7FE5"/>
    <w:rsid w:val="00FC0229"/>
    <w:rsid w:val="00FC1A25"/>
    <w:rsid w:val="00FC23ED"/>
    <w:rsid w:val="00FC2A78"/>
    <w:rsid w:val="00FC3016"/>
    <w:rsid w:val="00FC506A"/>
    <w:rsid w:val="00FC6BD8"/>
    <w:rsid w:val="00FD00E4"/>
    <w:rsid w:val="00FD014F"/>
    <w:rsid w:val="00FD0BC8"/>
    <w:rsid w:val="00FD0D00"/>
    <w:rsid w:val="00FD1F70"/>
    <w:rsid w:val="00FD23AA"/>
    <w:rsid w:val="00FD2605"/>
    <w:rsid w:val="00FD4739"/>
    <w:rsid w:val="00FD4A3D"/>
    <w:rsid w:val="00FD4CD5"/>
    <w:rsid w:val="00FD642C"/>
    <w:rsid w:val="00FE1D06"/>
    <w:rsid w:val="00FE2FC9"/>
    <w:rsid w:val="00FE436D"/>
    <w:rsid w:val="00FE5B6A"/>
    <w:rsid w:val="00FE5D72"/>
    <w:rsid w:val="00FE77FB"/>
    <w:rsid w:val="00FE7B89"/>
    <w:rsid w:val="00FE7CA7"/>
    <w:rsid w:val="00FF1A94"/>
    <w:rsid w:val="00FF2969"/>
    <w:rsid w:val="00FF2E09"/>
    <w:rsid w:val="00FF2E57"/>
    <w:rsid w:val="00FF4EA7"/>
    <w:rsid w:val="00FF4F51"/>
    <w:rsid w:val="00FF50C3"/>
    <w:rsid w:val="00FF6187"/>
    <w:rsid w:val="00FF6A6B"/>
    <w:rsid w:val="00FF6F41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E208"/>
  <w15:docId w15:val="{91112BFA-2542-40E4-BC5D-3C324D1F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13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1E4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qFormat/>
    <w:locked/>
    <w:rsid w:val="00E471E4"/>
  </w:style>
  <w:style w:type="table" w:styleId="a5">
    <w:name w:val="Table Grid"/>
    <w:basedOn w:val="a1"/>
    <w:uiPriority w:val="59"/>
    <w:qFormat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9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F679C0"/>
    <w:rPr>
      <w:color w:val="0000FF" w:themeColor="hyperlink"/>
      <w:u w:val="single"/>
    </w:rPr>
  </w:style>
  <w:style w:type="table" w:customStyle="1" w:styleId="1">
    <w:name w:val="เส้นตาราง1"/>
    <w:basedOn w:val="a1"/>
    <w:next w:val="a5"/>
    <w:uiPriority w:val="59"/>
    <w:rsid w:val="00F6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679C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679C0"/>
    <w:rPr>
      <w:rFonts w:ascii="Angsana New" w:eastAsia="Times New Roman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0E416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E416E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link w:val="ae"/>
    <w:uiPriority w:val="34"/>
    <w:qFormat/>
    <w:rsid w:val="00C21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unhideWhenUsed/>
    <w:rsid w:val="008B0530"/>
    <w:pPr>
      <w:spacing w:after="120"/>
    </w:pPr>
    <w:rPr>
      <w:rFonts w:ascii="Cordia New" w:eastAsia="Cordia New" w:hAnsi="Cordia New" w:cs="Cordia New"/>
      <w:sz w:val="28"/>
    </w:rPr>
  </w:style>
  <w:style w:type="character" w:customStyle="1" w:styleId="af0">
    <w:name w:val="เนื้อความ อักขระ"/>
    <w:basedOn w:val="a0"/>
    <w:link w:val="af"/>
    <w:rsid w:val="008B0530"/>
    <w:rPr>
      <w:rFonts w:ascii="Cordia New" w:eastAsia="Cordia New" w:hAnsi="Cordia New" w:cs="Cordi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13846"/>
    <w:rPr>
      <w:rFonts w:ascii="Angsana New" w:eastAsia="Times New Roman" w:hAnsi="Angsana New" w:cs="Angsana New"/>
      <w:b/>
      <w:bCs/>
      <w:sz w:val="27"/>
      <w:szCs w:val="27"/>
    </w:rPr>
  </w:style>
  <w:style w:type="paragraph" w:styleId="af1">
    <w:name w:val="Normal (Web)"/>
    <w:basedOn w:val="a"/>
    <w:uiPriority w:val="99"/>
    <w:unhideWhenUsed/>
    <w:rsid w:val="00213846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table" w:customStyle="1" w:styleId="5-61">
    <w:name w:val="ตารางที่มีเส้น 5 แบบเข้ม - เน้น 61"/>
    <w:basedOn w:val="a1"/>
    <w:uiPriority w:val="50"/>
    <w:rsid w:val="00CC41D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10">
    <w:name w:val="รายการย่อหน้า1"/>
    <w:basedOn w:val="a"/>
    <w:uiPriority w:val="34"/>
    <w:qFormat/>
    <w:rsid w:val="001277F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5E1A16"/>
    <w:rPr>
      <w:color w:val="605E5C"/>
      <w:shd w:val="clear" w:color="auto" w:fill="E1DFDD"/>
    </w:rPr>
  </w:style>
  <w:style w:type="paragraph" w:customStyle="1" w:styleId="Style1">
    <w:name w:val="Style1"/>
    <w:basedOn w:val="ad"/>
    <w:link w:val="Style1Char"/>
    <w:qFormat/>
    <w:rsid w:val="00924A95"/>
    <w:pPr>
      <w:numPr>
        <w:numId w:val="1"/>
      </w:numPr>
      <w:spacing w:before="240" w:after="160"/>
      <w:ind w:left="284" w:hanging="284"/>
      <w:jc w:val="both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Style1Char">
    <w:name w:val="Style1 Char"/>
    <w:link w:val="Style1"/>
    <w:qFormat/>
    <w:rsid w:val="00924A95"/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2">
    <w:name w:val="รายการย่อหน้า2"/>
    <w:basedOn w:val="a"/>
    <w:uiPriority w:val="34"/>
    <w:qFormat/>
    <w:rsid w:val="006245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5">
    <w:name w:val="เส้นตาราง5"/>
    <w:basedOn w:val="a1"/>
    <w:next w:val="a5"/>
    <w:uiPriority w:val="59"/>
    <w:rsid w:val="000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EE4FB6"/>
    <w:rPr>
      <w:color w:val="605E5C"/>
      <w:shd w:val="clear" w:color="auto" w:fill="E1DFDD"/>
    </w:rPr>
  </w:style>
  <w:style w:type="paragraph" w:customStyle="1" w:styleId="31">
    <w:name w:val="รายการย่อหน้า3"/>
    <w:basedOn w:val="a"/>
    <w:uiPriority w:val="34"/>
    <w:qFormat/>
    <w:rsid w:val="006411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2">
    <w:name w:val="การอ้างถึงที่ไม่ได้แก้ไข3"/>
    <w:basedOn w:val="a0"/>
    <w:uiPriority w:val="99"/>
    <w:semiHidden/>
    <w:unhideWhenUsed/>
    <w:rsid w:val="00965E4A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C40103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uiPriority w:val="10"/>
    <w:qFormat/>
    <w:rsid w:val="00061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uiPriority w:val="10"/>
    <w:rsid w:val="0006129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f4">
    <w:name w:val="Strong"/>
    <w:basedOn w:val="a0"/>
    <w:uiPriority w:val="22"/>
    <w:qFormat/>
    <w:rsid w:val="00F94A73"/>
    <w:rPr>
      <w:b/>
      <w:bCs/>
    </w:rPr>
  </w:style>
  <w:style w:type="character" w:customStyle="1" w:styleId="ae">
    <w:name w:val="ย่อหน้ารายการ อักขระ"/>
    <w:basedOn w:val="a0"/>
    <w:link w:val="ad"/>
    <w:uiPriority w:val="34"/>
    <w:rsid w:val="00593846"/>
  </w:style>
  <w:style w:type="character" w:customStyle="1" w:styleId="50">
    <w:name w:val="การอ้างถึงที่ไม่ได้แก้ไข5"/>
    <w:basedOn w:val="a0"/>
    <w:uiPriority w:val="99"/>
    <w:semiHidden/>
    <w:unhideWhenUsed/>
    <w:rsid w:val="0097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612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2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9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76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0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3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6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47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4B80-6D7A-4CA1-8777-22C28BFF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จิราพร วิเชียร</cp:lastModifiedBy>
  <cp:revision>11</cp:revision>
  <cp:lastPrinted>2024-11-29T01:30:00Z</cp:lastPrinted>
  <dcterms:created xsi:type="dcterms:W3CDTF">2024-11-25T10:19:00Z</dcterms:created>
  <dcterms:modified xsi:type="dcterms:W3CDTF">2024-12-26T04:17:00Z</dcterms:modified>
</cp:coreProperties>
</file>