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2F03" w14:textId="1EA9D750" w:rsidR="00F54728" w:rsidRPr="00257A6F" w:rsidRDefault="00805B7F" w:rsidP="00703F11">
      <w:pPr>
        <w:ind w:left="720" w:firstLine="720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>5</w:t>
      </w:r>
      <w:r w:rsidR="00BE6FDD">
        <w:rPr>
          <w:rFonts w:ascii="TH SarabunIT๙" w:eastAsia="Calibri" w:hAnsi="TH SarabunIT๙" w:cs="TH SarabunIT๙" w:hint="cs"/>
          <w:b/>
          <w:bCs/>
          <w:cs/>
        </w:rPr>
        <w:t>.</w:t>
      </w:r>
      <w:r w:rsidR="00180768">
        <w:rPr>
          <w:rFonts w:ascii="TH SarabunIT๙" w:eastAsia="Calibri" w:hAnsi="TH SarabunIT๙" w:cs="TH SarabunIT๙" w:hint="cs"/>
          <w:b/>
          <w:bCs/>
          <w:cs/>
        </w:rPr>
        <w:t>2</w:t>
      </w:r>
      <w:r w:rsidR="00703F11" w:rsidRPr="00257A6F">
        <w:rPr>
          <w:rFonts w:ascii="TH SarabunIT๙" w:eastAsia="Calibri" w:hAnsi="TH SarabunIT๙" w:cs="TH SarabunIT๙"/>
          <w:b/>
          <w:bCs/>
          <w:cs/>
        </w:rPr>
        <w:t xml:space="preserve">   แผนปฏิบัติงาน เดือน</w:t>
      </w:r>
      <w:r w:rsidR="00F07C01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CB5CD9">
        <w:rPr>
          <w:rFonts w:ascii="TH SarabunIT๙" w:eastAsia="Calibri" w:hAnsi="TH SarabunIT๙" w:cs="TH SarabunIT๙" w:hint="cs"/>
          <w:b/>
          <w:bCs/>
          <w:cs/>
        </w:rPr>
        <w:t>มีนาคม</w:t>
      </w:r>
      <w:r w:rsidR="00703F11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703F11" w:rsidRPr="00257A6F">
        <w:rPr>
          <w:rFonts w:ascii="TH SarabunIT๙" w:eastAsia="Calibri" w:hAnsi="TH SarabunIT๙" w:cs="TH SarabunIT๙"/>
          <w:b/>
          <w:bCs/>
          <w:cs/>
        </w:rPr>
        <w:t>พ</w:t>
      </w:r>
      <w:r w:rsidR="00703F11" w:rsidRPr="00257A6F">
        <w:rPr>
          <w:rFonts w:ascii="TH SarabunIT๙" w:eastAsia="Calibri" w:hAnsi="TH SarabunIT๙" w:cs="TH SarabunIT๙"/>
          <w:b/>
          <w:bCs/>
        </w:rPr>
        <w:t>.</w:t>
      </w:r>
      <w:r w:rsidR="00703F11" w:rsidRPr="00257A6F">
        <w:rPr>
          <w:rFonts w:ascii="TH SarabunIT๙" w:eastAsia="Calibri" w:hAnsi="TH SarabunIT๙" w:cs="TH SarabunIT๙"/>
          <w:b/>
          <w:bCs/>
          <w:cs/>
        </w:rPr>
        <w:t>ศ</w:t>
      </w:r>
      <w:r w:rsidR="00703F11" w:rsidRPr="00257A6F">
        <w:rPr>
          <w:rFonts w:ascii="TH SarabunIT๙" w:eastAsia="Calibri" w:hAnsi="TH SarabunIT๙" w:cs="TH SarabunIT๙"/>
          <w:b/>
          <w:bCs/>
        </w:rPr>
        <w:t>.</w:t>
      </w:r>
      <w:r w:rsidR="00733406">
        <w:rPr>
          <w:rFonts w:ascii="TH SarabunIT๙" w:eastAsia="Calibri" w:hAnsi="TH SarabunIT๙" w:cs="TH SarabunIT๙"/>
          <w:b/>
          <w:bCs/>
          <w:cs/>
        </w:rPr>
        <w:t xml:space="preserve"> 256</w:t>
      </w:r>
      <w:r w:rsidR="00733406">
        <w:rPr>
          <w:rFonts w:ascii="TH SarabunIT๙" w:eastAsia="Calibri" w:hAnsi="TH SarabunIT๙" w:cs="TH SarabunIT๙" w:hint="cs"/>
          <w:b/>
          <w:bCs/>
          <w:cs/>
        </w:rPr>
        <w:t>8</w:t>
      </w:r>
    </w:p>
    <w:tbl>
      <w:tblPr>
        <w:tblStyle w:val="a5"/>
        <w:tblpPr w:leftFromText="180" w:rightFromText="180" w:vertAnchor="text" w:horzAnchor="margin" w:tblpXSpec="center" w:tblpY="102"/>
        <w:tblOverlap w:val="never"/>
        <w:tblW w:w="9829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2835"/>
        <w:gridCol w:w="1924"/>
      </w:tblGrid>
      <w:tr w:rsidR="00703F11" w:rsidRPr="00EA2187" w14:paraId="708AD311" w14:textId="77777777" w:rsidTr="007D57D2">
        <w:trPr>
          <w:trHeight w:val="249"/>
        </w:trPr>
        <w:tc>
          <w:tcPr>
            <w:tcW w:w="1951" w:type="dxa"/>
          </w:tcPr>
          <w:p w14:paraId="23530B9F" w14:textId="77777777" w:rsidR="00703F11" w:rsidRPr="00EA2187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 / เดือน / ปี</w:t>
            </w:r>
          </w:p>
        </w:tc>
        <w:tc>
          <w:tcPr>
            <w:tcW w:w="3119" w:type="dxa"/>
          </w:tcPr>
          <w:p w14:paraId="43F19DFD" w14:textId="77777777" w:rsidR="00703F11" w:rsidRPr="00EA2187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งาน</w:t>
            </w: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</w:tcPr>
          <w:p w14:paraId="2746DAD6" w14:textId="77777777" w:rsidR="00703F11" w:rsidRPr="00EA2187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924" w:type="dxa"/>
          </w:tcPr>
          <w:p w14:paraId="64461B1B" w14:textId="77777777" w:rsidR="00703F11" w:rsidRPr="00EA2187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703F11" w:rsidRPr="00EA2187" w14:paraId="2B7136B3" w14:textId="77777777" w:rsidTr="007D57D2">
        <w:trPr>
          <w:trHeight w:val="249"/>
        </w:trPr>
        <w:tc>
          <w:tcPr>
            <w:tcW w:w="1951" w:type="dxa"/>
          </w:tcPr>
          <w:p w14:paraId="18D02179" w14:textId="1B12BA35" w:rsidR="00703F11" w:rsidRPr="00EA2187" w:rsidRDefault="00AC217D" w:rsidP="00D57B4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  <w:r w:rsidR="00C6037E"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EA2187"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มีนาคม 2568</w:t>
            </w:r>
          </w:p>
        </w:tc>
        <w:tc>
          <w:tcPr>
            <w:tcW w:w="3119" w:type="dxa"/>
          </w:tcPr>
          <w:p w14:paraId="03A0E0D3" w14:textId="77777777" w:rsidR="00703F11" w:rsidRPr="00EA2187" w:rsidRDefault="00703F11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 xml:space="preserve">DM 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proofErr w:type="spellStart"/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Dristrict</w:t>
            </w:r>
            <w:proofErr w:type="spellEnd"/>
            <w:r w:rsidRPr="00EA2187">
              <w:rPr>
                <w:rFonts w:ascii="TH SarabunIT๙" w:hAnsi="TH SarabunIT๙" w:cs="TH SarabunIT๙"/>
                <w:sz w:val="28"/>
                <w:szCs w:val="28"/>
              </w:rPr>
              <w:t xml:space="preserve"> Monthly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14:paraId="4DDDA52A" w14:textId="77777777" w:rsidR="00703F11" w:rsidRPr="00EA2187" w:rsidRDefault="00703F11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สาย </w:t>
            </w: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A,B</w:t>
            </w:r>
          </w:p>
        </w:tc>
        <w:tc>
          <w:tcPr>
            <w:tcW w:w="1924" w:type="dxa"/>
          </w:tcPr>
          <w:p w14:paraId="4B162408" w14:textId="77777777" w:rsidR="00703F11" w:rsidRPr="00EA2187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C217D" w:rsidRPr="00EA2187" w14:paraId="36381A84" w14:textId="77777777" w:rsidTr="007D57D2">
        <w:trPr>
          <w:trHeight w:val="249"/>
        </w:trPr>
        <w:tc>
          <w:tcPr>
            <w:tcW w:w="1951" w:type="dxa"/>
          </w:tcPr>
          <w:p w14:paraId="024BD303" w14:textId="3AE7FE68" w:rsidR="00AC217D" w:rsidRPr="00EA2187" w:rsidRDefault="00EA2187" w:rsidP="00AC21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 มีนาคม 25683 </w:t>
            </w:r>
          </w:p>
        </w:tc>
        <w:tc>
          <w:tcPr>
            <w:tcW w:w="3119" w:type="dxa"/>
          </w:tcPr>
          <w:p w14:paraId="31EADD60" w14:textId="3D40C9BF" w:rsidR="00AC217D" w:rsidRPr="00EA2187" w:rsidRDefault="00AC217D" w:rsidP="00AC21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1A3B8A11" w14:textId="79888BDC" w:rsidR="00AC217D" w:rsidRPr="00EA2187" w:rsidRDefault="00AC217D" w:rsidP="00AC21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792C5EA7" w14:textId="77777777" w:rsidR="00AC217D" w:rsidRPr="00EA2187" w:rsidRDefault="00AC217D" w:rsidP="00AC217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C217D" w:rsidRPr="00EA2187" w14:paraId="423FAE86" w14:textId="77777777" w:rsidTr="007D57D2">
        <w:trPr>
          <w:trHeight w:val="249"/>
        </w:trPr>
        <w:tc>
          <w:tcPr>
            <w:tcW w:w="1951" w:type="dxa"/>
          </w:tcPr>
          <w:p w14:paraId="76D5A7BF" w14:textId="7117B8C4" w:rsidR="00AC217D" w:rsidRPr="00EA2187" w:rsidRDefault="00EA2187" w:rsidP="00AC21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3 มีนาคม 2568</w:t>
            </w:r>
          </w:p>
        </w:tc>
        <w:tc>
          <w:tcPr>
            <w:tcW w:w="3119" w:type="dxa"/>
          </w:tcPr>
          <w:p w14:paraId="7D9152C1" w14:textId="0A957D30" w:rsidR="00AC217D" w:rsidRPr="00EA2187" w:rsidRDefault="00AC217D" w:rsidP="00AC21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กิจกรรมเข้าแถวเครพธงชาติ</w:t>
            </w:r>
          </w:p>
        </w:tc>
        <w:tc>
          <w:tcPr>
            <w:tcW w:w="2835" w:type="dxa"/>
          </w:tcPr>
          <w:p w14:paraId="23F05F60" w14:textId="77777777" w:rsidR="00AC217D" w:rsidRPr="00EA2187" w:rsidRDefault="00AC217D" w:rsidP="00AC21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บริเวณเสาธง หน้าสำนักงาน</w:t>
            </w:r>
          </w:p>
          <w:p w14:paraId="4B20A66E" w14:textId="57879D8C" w:rsidR="00AC217D" w:rsidRPr="00EA2187" w:rsidRDefault="00AC217D" w:rsidP="00AC217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เกษตรจังหวัดอุบลราชธานี </w:t>
            </w:r>
          </w:p>
        </w:tc>
        <w:tc>
          <w:tcPr>
            <w:tcW w:w="1924" w:type="dxa"/>
          </w:tcPr>
          <w:p w14:paraId="3E9DAE97" w14:textId="77777777" w:rsidR="00AC217D" w:rsidRPr="00EA2187" w:rsidRDefault="00AC217D" w:rsidP="00AC217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17CF6" w:rsidRPr="00EA2187" w14:paraId="21B9EEE2" w14:textId="77777777" w:rsidTr="007D57D2">
        <w:trPr>
          <w:trHeight w:val="249"/>
        </w:trPr>
        <w:tc>
          <w:tcPr>
            <w:tcW w:w="1951" w:type="dxa"/>
          </w:tcPr>
          <w:p w14:paraId="441EADA4" w14:textId="5F2EB063" w:rsidR="00117CF6" w:rsidRPr="00117CF6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17CF6">
              <w:rPr>
                <w:rFonts w:ascii="TH SarabunIT๙" w:hAnsi="TH SarabunIT๙" w:cs="TH SarabunIT๙"/>
                <w:sz w:val="28"/>
                <w:szCs w:val="28"/>
              </w:rPr>
              <w:t>3-4</w:t>
            </w:r>
            <w:r w:rsidRPr="00117CF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มีนาคม 2568</w:t>
            </w:r>
          </w:p>
        </w:tc>
        <w:tc>
          <w:tcPr>
            <w:tcW w:w="3119" w:type="dxa"/>
          </w:tcPr>
          <w:p w14:paraId="67F85660" w14:textId="5602993B" w:rsidR="00117CF6" w:rsidRPr="00117CF6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</w:t>
            </w:r>
            <w:r w:rsidRPr="00117CF6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ประชุมเชื่อมโยงคณะกรรมการเครือข่าย ศพก. และแปลงใหญ่</w:t>
            </w:r>
            <w:r w:rsidRPr="00117C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ระดับเขต</w:t>
            </w:r>
          </w:p>
        </w:tc>
        <w:tc>
          <w:tcPr>
            <w:tcW w:w="2835" w:type="dxa"/>
          </w:tcPr>
          <w:p w14:paraId="14566D4E" w14:textId="77777777" w:rsidR="00117CF6" w:rsidRPr="00117CF6" w:rsidRDefault="00117CF6" w:rsidP="00117CF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117CF6">
              <w:rPr>
                <w:rFonts w:ascii="TH SarabunIT๙" w:hAnsi="TH SarabunIT๙" w:cs="TH SarabunIT๙" w:hint="cs"/>
                <w:sz w:val="28"/>
                <w:cs/>
              </w:rPr>
              <w:t>โรงแรมมุกดาหาร แกรนด์</w:t>
            </w:r>
          </w:p>
          <w:p w14:paraId="3D168CFF" w14:textId="52ABF65E" w:rsidR="00117CF6" w:rsidRPr="00117CF6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17C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จังหวัดมุกดาหาร</w:t>
            </w:r>
          </w:p>
        </w:tc>
        <w:tc>
          <w:tcPr>
            <w:tcW w:w="1924" w:type="dxa"/>
          </w:tcPr>
          <w:p w14:paraId="33A9B6C9" w14:textId="77777777" w:rsidR="00117CF6" w:rsidRDefault="00117CF6" w:rsidP="00117CF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กลุ่มส่งเสริมและพัฒนาการผลิต</w:t>
            </w:r>
          </w:p>
          <w:p w14:paraId="252BF099" w14:textId="77761619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กลุ่มยุทธศาสตร์และสารสนเทศ</w:t>
            </w:r>
          </w:p>
        </w:tc>
      </w:tr>
      <w:tr w:rsidR="00117CF6" w:rsidRPr="00EA2187" w14:paraId="45CD9571" w14:textId="77777777" w:rsidTr="007D57D2">
        <w:trPr>
          <w:trHeight w:val="249"/>
        </w:trPr>
        <w:tc>
          <w:tcPr>
            <w:tcW w:w="1951" w:type="dxa"/>
          </w:tcPr>
          <w:p w14:paraId="32BC8303" w14:textId="421A2839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4 มีนาคม 2568</w:t>
            </w:r>
          </w:p>
        </w:tc>
        <w:tc>
          <w:tcPr>
            <w:tcW w:w="3119" w:type="dxa"/>
          </w:tcPr>
          <w:p w14:paraId="04FAC8A9" w14:textId="28AFEB99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 xml:space="preserve">DM 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proofErr w:type="spellStart"/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Dristrict</w:t>
            </w:r>
            <w:proofErr w:type="spellEnd"/>
            <w:r w:rsidRPr="00EA2187">
              <w:rPr>
                <w:rFonts w:ascii="TH SarabunIT๙" w:hAnsi="TH SarabunIT๙" w:cs="TH SarabunIT๙"/>
                <w:sz w:val="28"/>
                <w:szCs w:val="28"/>
              </w:rPr>
              <w:t xml:space="preserve"> Monthly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14:paraId="23F0A236" w14:textId="7FEE0BD1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สาย </w:t>
            </w: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C,D</w:t>
            </w:r>
          </w:p>
        </w:tc>
        <w:tc>
          <w:tcPr>
            <w:tcW w:w="1924" w:type="dxa"/>
          </w:tcPr>
          <w:p w14:paraId="618BA88A" w14:textId="77777777" w:rsidR="00117CF6" w:rsidRPr="00EA2187" w:rsidRDefault="00117CF6" w:rsidP="00117C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17CF6" w:rsidRPr="00EA2187" w14:paraId="577FC02B" w14:textId="77777777" w:rsidTr="007D57D2">
        <w:trPr>
          <w:trHeight w:val="249"/>
        </w:trPr>
        <w:tc>
          <w:tcPr>
            <w:tcW w:w="1951" w:type="dxa"/>
          </w:tcPr>
          <w:p w14:paraId="2ED45C76" w14:textId="705B0AE8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มีนาคม 2568</w:t>
            </w:r>
          </w:p>
        </w:tc>
        <w:tc>
          <w:tcPr>
            <w:tcW w:w="3119" w:type="dxa"/>
          </w:tcPr>
          <w:p w14:paraId="025ACCB0" w14:textId="77777777" w:rsidR="00117CF6" w:rsidRDefault="00117CF6" w:rsidP="00117CF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ติดตามโครงการส่งเสริมการเกษตรที่เป็นมิตรกับสิ่งแวดล้อม ปี </w:t>
            </w: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2568</w:t>
            </w:r>
          </w:p>
          <w:p w14:paraId="23EBEABE" w14:textId="02AC9BE7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ติดตามโรงเรียนเกษตรกร</w:t>
            </w:r>
          </w:p>
        </w:tc>
        <w:tc>
          <w:tcPr>
            <w:tcW w:w="2835" w:type="dxa"/>
          </w:tcPr>
          <w:p w14:paraId="5940B270" w14:textId="77777777" w:rsidR="00117CF6" w:rsidRDefault="00117CF6" w:rsidP="00117CF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อำเภอเขื่องใน</w:t>
            </w:r>
          </w:p>
          <w:p w14:paraId="049EB53F" w14:textId="77777777" w:rsidR="00117CF6" w:rsidRDefault="00117CF6" w:rsidP="00117CF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C9946A1" w14:textId="68857AD8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EA2187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วารินชำราบ</w:t>
            </w:r>
          </w:p>
        </w:tc>
        <w:tc>
          <w:tcPr>
            <w:tcW w:w="1924" w:type="dxa"/>
          </w:tcPr>
          <w:p w14:paraId="0F374C88" w14:textId="6981DF00" w:rsidR="00117CF6" w:rsidRPr="00EA2187" w:rsidRDefault="00117CF6" w:rsidP="00117C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กลุ่มอารักขาพืช</w:t>
            </w:r>
          </w:p>
        </w:tc>
      </w:tr>
      <w:tr w:rsidR="00117CF6" w:rsidRPr="00EA2187" w14:paraId="6D9ED1CE" w14:textId="77777777" w:rsidTr="007D57D2">
        <w:trPr>
          <w:trHeight w:val="249"/>
        </w:trPr>
        <w:tc>
          <w:tcPr>
            <w:tcW w:w="1951" w:type="dxa"/>
          </w:tcPr>
          <w:p w14:paraId="0D781C75" w14:textId="52871F2B" w:rsidR="00117CF6" w:rsidRPr="00117CF6" w:rsidRDefault="00117CF6" w:rsidP="00117CF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17CF6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117CF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มีนาคม 2568</w:t>
            </w:r>
          </w:p>
        </w:tc>
        <w:tc>
          <w:tcPr>
            <w:tcW w:w="3119" w:type="dxa"/>
          </w:tcPr>
          <w:p w14:paraId="53E87039" w14:textId="24C3A265" w:rsidR="00117CF6" w:rsidRPr="00117CF6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17CF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เวทีที่ </w:t>
            </w:r>
            <w:r w:rsidRPr="00117CF6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117CF6">
              <w:rPr>
                <w:rFonts w:ascii="TH SarabunIT๙" w:hAnsi="TH SarabunIT๙" w:cs="TH SarabunIT๙"/>
                <w:sz w:val="28"/>
                <w:szCs w:val="28"/>
                <w:cs/>
              </w:rPr>
              <w:t>วิเคราะห์สถานการณ์ กำหนดเป้าหมายร่วมการผลิตเมล็ดพันธุ์ถั่วลิสงเกษตรศาสตร์ สวก.</w:t>
            </w:r>
            <w:r w:rsidRPr="00117CF6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7260BA2" w14:textId="0039B424" w:rsidR="00117CF6" w:rsidRPr="00117CF6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17C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อำเภอเดชอุดม</w:t>
            </w:r>
          </w:p>
        </w:tc>
        <w:tc>
          <w:tcPr>
            <w:tcW w:w="1924" w:type="dxa"/>
          </w:tcPr>
          <w:p w14:paraId="2998FFEC" w14:textId="35D889D8" w:rsidR="00117CF6" w:rsidRDefault="00117CF6" w:rsidP="00117C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</w:tc>
      </w:tr>
      <w:tr w:rsidR="00117CF6" w:rsidRPr="00EA2187" w14:paraId="35D1AD6E" w14:textId="77777777" w:rsidTr="007D57D2">
        <w:trPr>
          <w:trHeight w:val="249"/>
        </w:trPr>
        <w:tc>
          <w:tcPr>
            <w:tcW w:w="1951" w:type="dxa"/>
          </w:tcPr>
          <w:p w14:paraId="4065F034" w14:textId="5FC38A0E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มีนาคม 2568</w:t>
            </w:r>
          </w:p>
        </w:tc>
        <w:tc>
          <w:tcPr>
            <w:tcW w:w="3119" w:type="dxa"/>
          </w:tcPr>
          <w:p w14:paraId="21BCC3CC" w14:textId="6B941D9D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ติดตามโครงการส่งเสริมการเกษตรที่เป็นมิตรกับสิ่งแวดล้อม ปี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2568</w:t>
            </w:r>
          </w:p>
        </w:tc>
        <w:tc>
          <w:tcPr>
            <w:tcW w:w="2835" w:type="dxa"/>
          </w:tcPr>
          <w:p w14:paraId="61B038D5" w14:textId="2C410AC5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พิบู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ลมังสาหาร</w:t>
            </w:r>
          </w:p>
        </w:tc>
        <w:tc>
          <w:tcPr>
            <w:tcW w:w="1924" w:type="dxa"/>
          </w:tcPr>
          <w:p w14:paraId="40812769" w14:textId="7A5BE37D" w:rsidR="00117CF6" w:rsidRPr="00EA2187" w:rsidRDefault="00117CF6" w:rsidP="00117C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กลุ่มอารักขาพืช</w:t>
            </w:r>
          </w:p>
        </w:tc>
      </w:tr>
      <w:tr w:rsidR="00117CF6" w:rsidRPr="00EA2187" w14:paraId="63DA9AF3" w14:textId="77777777" w:rsidTr="007D57D2">
        <w:trPr>
          <w:trHeight w:val="249"/>
        </w:trPr>
        <w:tc>
          <w:tcPr>
            <w:tcW w:w="1951" w:type="dxa"/>
          </w:tcPr>
          <w:p w14:paraId="114D5798" w14:textId="53669208" w:rsidR="00117CF6" w:rsidRPr="00117CF6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17CF6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117CF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มีนาคม 2568</w:t>
            </w:r>
          </w:p>
        </w:tc>
        <w:tc>
          <w:tcPr>
            <w:tcW w:w="3119" w:type="dxa"/>
          </w:tcPr>
          <w:p w14:paraId="5F262295" w14:textId="20FD2775" w:rsidR="00117CF6" w:rsidRPr="00117CF6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17CF6">
              <w:rPr>
                <w:rFonts w:ascii="TH SarabunIT๙" w:hAnsi="TH SarabunIT๙" w:cs="TH SarabunIT๙"/>
                <w:sz w:val="28"/>
                <w:szCs w:val="28"/>
                <w:cs/>
              </w:rPr>
              <w:t>จัดประชุมเชื่อมโยงคณะกรรมการเครือข่าย ศพก. และแปลงใหญ่</w:t>
            </w:r>
            <w:r w:rsidRPr="00117C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ระดับจังหวัด</w:t>
            </w:r>
          </w:p>
        </w:tc>
        <w:tc>
          <w:tcPr>
            <w:tcW w:w="2835" w:type="dxa"/>
          </w:tcPr>
          <w:p w14:paraId="55098917" w14:textId="2ADF7238" w:rsidR="00117CF6" w:rsidRPr="00117CF6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17C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สำนักงานเกษตรจังหวัดอุบลราชธานี</w:t>
            </w:r>
          </w:p>
        </w:tc>
        <w:tc>
          <w:tcPr>
            <w:tcW w:w="1924" w:type="dxa"/>
          </w:tcPr>
          <w:p w14:paraId="6366FE13" w14:textId="77777777" w:rsidR="00F27326" w:rsidRDefault="00117CF6" w:rsidP="00F273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กลุ่มส่งเสริมและพัฒนาการผลิต</w:t>
            </w:r>
          </w:p>
          <w:p w14:paraId="69DD24D3" w14:textId="02286994" w:rsidR="00117CF6" w:rsidRPr="00EA2187" w:rsidRDefault="00117CF6" w:rsidP="00F2732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กลุ่มยุทธศาสตร์และสารสนเทศ</w:t>
            </w:r>
          </w:p>
        </w:tc>
      </w:tr>
      <w:tr w:rsidR="00117CF6" w:rsidRPr="00EA2187" w14:paraId="3263725D" w14:textId="77777777" w:rsidTr="007D57D2">
        <w:trPr>
          <w:trHeight w:val="249"/>
        </w:trPr>
        <w:tc>
          <w:tcPr>
            <w:tcW w:w="1951" w:type="dxa"/>
          </w:tcPr>
          <w:p w14:paraId="428B78C2" w14:textId="09DB27D5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10 มีนาคม 2568</w:t>
            </w:r>
          </w:p>
        </w:tc>
        <w:tc>
          <w:tcPr>
            <w:tcW w:w="3119" w:type="dxa"/>
          </w:tcPr>
          <w:p w14:paraId="7BA481C4" w14:textId="38EEB505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71132D7E" w14:textId="38A359FB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07C52D31" w14:textId="77777777" w:rsidR="00117CF6" w:rsidRPr="00EA2187" w:rsidRDefault="00117CF6" w:rsidP="00117C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17CF6" w:rsidRPr="00EA2187" w14:paraId="14FEAFD5" w14:textId="77777777" w:rsidTr="007D57D2">
        <w:trPr>
          <w:trHeight w:val="249"/>
        </w:trPr>
        <w:tc>
          <w:tcPr>
            <w:tcW w:w="1951" w:type="dxa"/>
          </w:tcPr>
          <w:p w14:paraId="17268B8F" w14:textId="5AB2A712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10 มีนาคม 2568</w:t>
            </w:r>
          </w:p>
        </w:tc>
        <w:tc>
          <w:tcPr>
            <w:tcW w:w="3119" w:type="dxa"/>
          </w:tcPr>
          <w:p w14:paraId="3CC49855" w14:textId="72E309C3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5D14D53C" w14:textId="0AFA6F0F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03454F45" w14:textId="77777777" w:rsidR="00117CF6" w:rsidRPr="00EA2187" w:rsidRDefault="00117CF6" w:rsidP="00117C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17CF6" w:rsidRPr="00EA2187" w14:paraId="5B791D8E" w14:textId="77777777" w:rsidTr="007D57D2">
        <w:trPr>
          <w:trHeight w:val="249"/>
        </w:trPr>
        <w:tc>
          <w:tcPr>
            <w:tcW w:w="1951" w:type="dxa"/>
          </w:tcPr>
          <w:p w14:paraId="72AE82C7" w14:textId="335A242A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11 </w:t>
            </w:r>
            <w:r w:rsidRPr="002613A1">
              <w:rPr>
                <w:rFonts w:ascii="TH SarabunIT๙" w:hAnsi="TH SarabunIT๙" w:cs="TH SarabunIT๙"/>
                <w:sz w:val="28"/>
                <w:szCs w:val="28"/>
                <w:cs/>
              </w:rPr>
              <w:t>มีนาคม 2568</w:t>
            </w:r>
          </w:p>
        </w:tc>
        <w:tc>
          <w:tcPr>
            <w:tcW w:w="3119" w:type="dxa"/>
          </w:tcPr>
          <w:p w14:paraId="21EE8649" w14:textId="77777777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ติดตามนิเทศงานตามระบบส่งเสริมการเกษตร</w:t>
            </w:r>
          </w:p>
          <w:p w14:paraId="2BDC0142" w14:textId="197AF5DD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14:paraId="56A25A76" w14:textId="0701E624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ทีม 1 สิรินธร</w:t>
            </w:r>
          </w:p>
          <w:p w14:paraId="2D7546B2" w14:textId="4C7EA63C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ทีม 2 กุดข้าวปุ้น</w:t>
            </w:r>
          </w:p>
          <w:p w14:paraId="0725EEBD" w14:textId="7E9E0AA8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ทีม 3 วารินชำราบ</w:t>
            </w:r>
          </w:p>
          <w:p w14:paraId="32290949" w14:textId="012A11F3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ทีม 4 บุณฑริก</w:t>
            </w:r>
          </w:p>
        </w:tc>
        <w:tc>
          <w:tcPr>
            <w:tcW w:w="1924" w:type="dxa"/>
          </w:tcPr>
          <w:p w14:paraId="6B55F3DC" w14:textId="54153571" w:rsidR="00117CF6" w:rsidRPr="00EA2187" w:rsidRDefault="00117CF6" w:rsidP="00117C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17CF6" w:rsidRPr="00EA2187" w14:paraId="5B63FAAB" w14:textId="77777777" w:rsidTr="007D57D2">
        <w:trPr>
          <w:trHeight w:val="249"/>
        </w:trPr>
        <w:tc>
          <w:tcPr>
            <w:tcW w:w="1951" w:type="dxa"/>
          </w:tcPr>
          <w:p w14:paraId="6D2C606D" w14:textId="00F1BBDF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613A1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2613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มีนาคม 2568</w:t>
            </w:r>
          </w:p>
        </w:tc>
        <w:tc>
          <w:tcPr>
            <w:tcW w:w="3119" w:type="dxa"/>
          </w:tcPr>
          <w:p w14:paraId="01DCE49D" w14:textId="77777777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ติดตามนิเทศงานตามระบบส่งเสริมการเกษตร</w:t>
            </w:r>
          </w:p>
          <w:p w14:paraId="5A7C381F" w14:textId="348412AA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14:paraId="123AF9E9" w14:textId="0BA5C27E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โพธิ์ไทร</w:t>
            </w:r>
          </w:p>
          <w:p w14:paraId="7B920CD3" w14:textId="210F2CD4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ทีม 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สำโรง</w:t>
            </w:r>
          </w:p>
          <w:p w14:paraId="2D02FFCD" w14:textId="03BEB75D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ทีม 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ทุ่งศรีอุดม</w:t>
            </w:r>
          </w:p>
          <w:p w14:paraId="6A81E748" w14:textId="5CE5BF0C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4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นาเยีย</w:t>
            </w:r>
          </w:p>
        </w:tc>
        <w:tc>
          <w:tcPr>
            <w:tcW w:w="1924" w:type="dxa"/>
          </w:tcPr>
          <w:p w14:paraId="1492B630" w14:textId="5D17BF4D" w:rsidR="00117CF6" w:rsidRPr="00EA2187" w:rsidRDefault="00117CF6" w:rsidP="00117C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17CF6" w:rsidRPr="00EA2187" w14:paraId="3F749694" w14:textId="77777777" w:rsidTr="007D57D2">
        <w:trPr>
          <w:trHeight w:val="249"/>
        </w:trPr>
        <w:tc>
          <w:tcPr>
            <w:tcW w:w="1951" w:type="dxa"/>
          </w:tcPr>
          <w:p w14:paraId="4BED767F" w14:textId="1485BF48" w:rsidR="00117CF6" w:rsidRPr="002613A1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 มีนาคม 2568</w:t>
            </w:r>
          </w:p>
        </w:tc>
        <w:tc>
          <w:tcPr>
            <w:tcW w:w="3119" w:type="dxa"/>
          </w:tcPr>
          <w:p w14:paraId="3646EEB7" w14:textId="77777777" w:rsidR="00117CF6" w:rsidRDefault="00117CF6" w:rsidP="00117CF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รับการติดตามนิเทศงานตามระบบส่งเสริมการเกษตร ครั</w:t>
            </w:r>
            <w:r w:rsidR="00F2732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งที่ 1/2568 </w:t>
            </w:r>
          </w:p>
          <w:p w14:paraId="6FE7C42B" w14:textId="5A40C0D0" w:rsidR="00F27326" w:rsidRPr="00EA2187" w:rsidRDefault="00F2732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สำนักงานส่งเสริมและพัฒนาการเกษตรที่ 4 จังหวัดขอนแก่น</w:t>
            </w:r>
          </w:p>
        </w:tc>
        <w:tc>
          <w:tcPr>
            <w:tcW w:w="2835" w:type="dxa"/>
          </w:tcPr>
          <w:p w14:paraId="295DA440" w14:textId="7FC9DB0D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ห้องประชุมพระพิรุณ 1 สำนักงานเกษตรจังหวัดอุบลราชธานี</w:t>
            </w:r>
          </w:p>
        </w:tc>
        <w:tc>
          <w:tcPr>
            <w:tcW w:w="1924" w:type="dxa"/>
          </w:tcPr>
          <w:p w14:paraId="08730432" w14:textId="77777777" w:rsidR="00117CF6" w:rsidRPr="00EA2187" w:rsidRDefault="00117CF6" w:rsidP="00117C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17CF6" w:rsidRPr="00EA2187" w14:paraId="08F6141A" w14:textId="77777777" w:rsidTr="007D57D2">
        <w:trPr>
          <w:trHeight w:val="249"/>
        </w:trPr>
        <w:tc>
          <w:tcPr>
            <w:tcW w:w="1951" w:type="dxa"/>
          </w:tcPr>
          <w:p w14:paraId="6C19D4AB" w14:textId="0DBCBE92" w:rsidR="00117CF6" w:rsidRPr="002613A1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มีนาคม 2568</w:t>
            </w:r>
          </w:p>
        </w:tc>
        <w:tc>
          <w:tcPr>
            <w:tcW w:w="3119" w:type="dxa"/>
          </w:tcPr>
          <w:p w14:paraId="3600A6F2" w14:textId="1CE7A934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ติดตามโครงการส่งเสริมการเกษตรที่เป็นมิตรกับสิ่งแวดล้อม ปี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2568</w:t>
            </w:r>
          </w:p>
        </w:tc>
        <w:tc>
          <w:tcPr>
            <w:tcW w:w="2835" w:type="dxa"/>
          </w:tcPr>
          <w:p w14:paraId="52117172" w14:textId="7E52F246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อำเภอกุดข้าวปุ้น</w:t>
            </w:r>
          </w:p>
        </w:tc>
        <w:tc>
          <w:tcPr>
            <w:tcW w:w="1924" w:type="dxa"/>
          </w:tcPr>
          <w:p w14:paraId="023A12F6" w14:textId="4F256515" w:rsidR="00117CF6" w:rsidRPr="00EA2187" w:rsidRDefault="00117CF6" w:rsidP="00117C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กลุ่มอารักขาพืช</w:t>
            </w:r>
          </w:p>
        </w:tc>
      </w:tr>
      <w:tr w:rsidR="00117CF6" w:rsidRPr="00EA2187" w14:paraId="270F2FF9" w14:textId="77777777" w:rsidTr="007D57D2">
        <w:trPr>
          <w:trHeight w:val="249"/>
        </w:trPr>
        <w:tc>
          <w:tcPr>
            <w:tcW w:w="1951" w:type="dxa"/>
          </w:tcPr>
          <w:p w14:paraId="2DABC229" w14:textId="0F3D4E6B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613A1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2613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มีนาคม 2568</w:t>
            </w:r>
          </w:p>
        </w:tc>
        <w:tc>
          <w:tcPr>
            <w:tcW w:w="3119" w:type="dxa"/>
          </w:tcPr>
          <w:p w14:paraId="53B8CEEA" w14:textId="77777777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ติดตามนิเทศงานตามระบบส่งเสริมการเกษตร</w:t>
            </w:r>
          </w:p>
          <w:p w14:paraId="3144760A" w14:textId="5D046BCA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14:paraId="73E6DBE5" w14:textId="5B51E724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ทีม 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เหล่าเสือโก้ก</w:t>
            </w:r>
          </w:p>
          <w:p w14:paraId="7A8EC7D0" w14:textId="2C2FEC8D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2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น้ำขุ่น</w:t>
            </w:r>
          </w:p>
          <w:p w14:paraId="52947EDB" w14:textId="415A385E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ทีม 3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สว่างวีระวงศ์</w:t>
            </w:r>
          </w:p>
          <w:p w14:paraId="2A711AA0" w14:textId="25B57C5C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4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นาตาล</w:t>
            </w:r>
          </w:p>
        </w:tc>
        <w:tc>
          <w:tcPr>
            <w:tcW w:w="1924" w:type="dxa"/>
          </w:tcPr>
          <w:p w14:paraId="5017406B" w14:textId="50F12430" w:rsidR="00117CF6" w:rsidRPr="00EA2187" w:rsidRDefault="00117CF6" w:rsidP="00117C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17CF6" w:rsidRPr="00EA2187" w14:paraId="29CB6837" w14:textId="77777777" w:rsidTr="007D57D2">
        <w:trPr>
          <w:trHeight w:val="249"/>
        </w:trPr>
        <w:tc>
          <w:tcPr>
            <w:tcW w:w="1951" w:type="dxa"/>
          </w:tcPr>
          <w:p w14:paraId="01FCB95E" w14:textId="4052C9DD" w:rsidR="00117CF6" w:rsidRPr="00117CF6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17CF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13 มีนาคม 2568</w:t>
            </w:r>
          </w:p>
        </w:tc>
        <w:tc>
          <w:tcPr>
            <w:tcW w:w="3119" w:type="dxa"/>
          </w:tcPr>
          <w:p w14:paraId="57600E95" w14:textId="4316EB71" w:rsidR="00117CF6" w:rsidRPr="00117CF6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17CF6">
              <w:rPr>
                <w:rFonts w:ascii="Calibri" w:eastAsia="Calibri" w:hAnsi="TH SarabunIT๙" w:cs="TH SarabunIT๙"/>
                <w:color w:val="000000"/>
                <w:kern w:val="24"/>
                <w:sz w:val="28"/>
                <w:szCs w:val="28"/>
                <w:cs/>
              </w:rPr>
              <w:t>จัดงานโครงการคลินิกเกษตรเคลื่อนที่ในพระราชานุเคราะห์ สมเด็จพระบรมโอรสา</w:t>
            </w:r>
            <w:proofErr w:type="spellStart"/>
            <w:r w:rsidRPr="00117CF6">
              <w:rPr>
                <w:rFonts w:ascii="Calibri" w:eastAsia="Calibri" w:hAnsi="TH SarabunIT๙" w:cs="TH SarabunIT๙"/>
                <w:color w:val="000000"/>
                <w:kern w:val="24"/>
                <w:sz w:val="28"/>
                <w:szCs w:val="28"/>
                <w:cs/>
              </w:rPr>
              <w:t>ธิ</w:t>
            </w:r>
            <w:proofErr w:type="spellEnd"/>
            <w:r w:rsidRPr="00117CF6">
              <w:rPr>
                <w:rFonts w:ascii="Calibri" w:eastAsia="Calibri" w:hAnsi="TH SarabunIT๙" w:cs="TH SarabunIT๙"/>
                <w:color w:val="000000"/>
                <w:kern w:val="24"/>
                <w:sz w:val="28"/>
                <w:szCs w:val="28"/>
                <w:cs/>
              </w:rPr>
              <w:t xml:space="preserve">ราช ฯ สยามมกุฎราชกุมาร </w:t>
            </w:r>
            <w:r w:rsidRPr="00117CF6">
              <w:rPr>
                <w:rFonts w:ascii="Calibri" w:hAnsi="TH SarabunIT๙" w:cs="TH SarabunIT๙"/>
                <w:color w:val="000000"/>
                <w:kern w:val="24"/>
                <w:sz w:val="28"/>
                <w:szCs w:val="28"/>
                <w:cs/>
              </w:rPr>
              <w:t>ครั้งที่ 2 ประจำปีงบประมาณ พ.ศ. 2568</w:t>
            </w:r>
            <w:r w:rsidRPr="00117CF6">
              <w:rPr>
                <w:rFonts w:ascii="Calibri" w:eastAsia="Calibri" w:hAnsi="Calibri" w:cs="TH SarabunIT๙"/>
                <w:color w:val="000000"/>
                <w:kern w:val="24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835" w:type="dxa"/>
          </w:tcPr>
          <w:p w14:paraId="1B1C5641" w14:textId="61533048" w:rsidR="00117CF6" w:rsidRPr="00117CF6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17CF6">
              <w:rPr>
                <w:rFonts w:ascii="Calibri" w:eastAsia="Calibri" w:hAnsi="Calibri" w:cs="TH SarabunIT๙"/>
                <w:color w:val="000000"/>
                <w:kern w:val="24"/>
                <w:sz w:val="28"/>
                <w:szCs w:val="28"/>
                <w:cs/>
              </w:rPr>
              <w:t xml:space="preserve">ณ  บริเวณหอประชุมที่ว่าการอำเภอทุ่งศรีอุดม </w:t>
            </w:r>
            <w:r w:rsidRPr="00117CF6">
              <w:rPr>
                <w:rFonts w:ascii="Calibri" w:eastAsia="Calibri" w:hAnsi="TH SarabunIT๙" w:cs="TH SarabunIT๙"/>
                <w:color w:val="000000"/>
                <w:kern w:val="24"/>
                <w:sz w:val="28"/>
                <w:szCs w:val="28"/>
                <w:cs/>
              </w:rPr>
              <w:t>จังหวัดอุบลราชธานี</w:t>
            </w:r>
          </w:p>
        </w:tc>
        <w:tc>
          <w:tcPr>
            <w:tcW w:w="1924" w:type="dxa"/>
          </w:tcPr>
          <w:p w14:paraId="1A7C86A5" w14:textId="77777777" w:rsidR="00117CF6" w:rsidRDefault="00117CF6" w:rsidP="00117CF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  <w:p w14:paraId="2925CA37" w14:textId="77777777" w:rsidR="00117CF6" w:rsidRPr="00EA2187" w:rsidRDefault="00117CF6" w:rsidP="00117C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17CF6" w:rsidRPr="00EA2187" w14:paraId="5228C986" w14:textId="77777777" w:rsidTr="007D57D2">
        <w:trPr>
          <w:trHeight w:val="249"/>
        </w:trPr>
        <w:tc>
          <w:tcPr>
            <w:tcW w:w="1951" w:type="dxa"/>
          </w:tcPr>
          <w:p w14:paraId="6716D9FB" w14:textId="17992CA7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มีนาคม 2568</w:t>
            </w:r>
          </w:p>
        </w:tc>
        <w:tc>
          <w:tcPr>
            <w:tcW w:w="3119" w:type="dxa"/>
          </w:tcPr>
          <w:p w14:paraId="398175D0" w14:textId="27A630E7" w:rsidR="00117CF6" w:rsidRPr="00117CF6" w:rsidRDefault="00117CF6" w:rsidP="00117CF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17C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-ติดตามโครงการส่งเสริมการเกษตรที่เป็นมิตรกับสิ่งแวดล้อม ปี </w:t>
            </w:r>
            <w:r w:rsidRPr="00117CF6">
              <w:rPr>
                <w:rFonts w:ascii="TH SarabunIT๙" w:hAnsi="TH SarabunIT๙" w:cs="TH SarabunIT๙"/>
                <w:sz w:val="28"/>
                <w:szCs w:val="28"/>
              </w:rPr>
              <w:t>2568</w:t>
            </w:r>
          </w:p>
          <w:p w14:paraId="72B5589C" w14:textId="2DAEDE3E" w:rsidR="00117CF6" w:rsidRPr="00117CF6" w:rsidRDefault="00117CF6" w:rsidP="00117C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7C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-ติดตามโครงการส่งเสริมเศรษฐกิจพอเพียงในชุมชน</w:t>
            </w:r>
          </w:p>
        </w:tc>
        <w:tc>
          <w:tcPr>
            <w:tcW w:w="2835" w:type="dxa"/>
          </w:tcPr>
          <w:p w14:paraId="7B1D5BF0" w14:textId="77777777" w:rsidR="00117CF6" w:rsidRDefault="00117CF6" w:rsidP="00117CF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อำเภอเหล่าเสือโก้ก</w:t>
            </w:r>
          </w:p>
          <w:p w14:paraId="7AD3C732" w14:textId="77777777" w:rsidR="00117CF6" w:rsidRDefault="00117CF6" w:rsidP="00117CF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2153E20" w14:textId="2B063183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อำเภอนาจะ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หลวย</w:t>
            </w:r>
            <w:proofErr w:type="spellEnd"/>
          </w:p>
        </w:tc>
        <w:tc>
          <w:tcPr>
            <w:tcW w:w="1924" w:type="dxa"/>
          </w:tcPr>
          <w:p w14:paraId="73FD295D" w14:textId="01A54C3F" w:rsidR="00117CF6" w:rsidRPr="00EA2187" w:rsidRDefault="00117CF6" w:rsidP="00117C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กลุ่มอารักขาพืช</w:t>
            </w:r>
          </w:p>
        </w:tc>
      </w:tr>
      <w:tr w:rsidR="00117CF6" w:rsidRPr="00EA2187" w14:paraId="226F0059" w14:textId="77777777" w:rsidTr="007D57D2">
        <w:trPr>
          <w:trHeight w:val="249"/>
        </w:trPr>
        <w:tc>
          <w:tcPr>
            <w:tcW w:w="1951" w:type="dxa"/>
          </w:tcPr>
          <w:p w14:paraId="0209430D" w14:textId="27C8485D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มีนาคม 2568</w:t>
            </w:r>
          </w:p>
        </w:tc>
        <w:tc>
          <w:tcPr>
            <w:tcW w:w="3119" w:type="dxa"/>
          </w:tcPr>
          <w:p w14:paraId="385E0405" w14:textId="6DD5DDFB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ติดตามนิเทศงานตามระบบส่งเสริมการเกษตร</w:t>
            </w:r>
          </w:p>
        </w:tc>
        <w:tc>
          <w:tcPr>
            <w:tcW w:w="2835" w:type="dxa"/>
          </w:tcPr>
          <w:p w14:paraId="652FB731" w14:textId="6E1EC97D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ทีม 3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ดอนมดแดง</w:t>
            </w:r>
          </w:p>
          <w:p w14:paraId="09CCF370" w14:textId="28556A1A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24" w:type="dxa"/>
          </w:tcPr>
          <w:p w14:paraId="16A3BBF9" w14:textId="037703DD" w:rsidR="00117CF6" w:rsidRPr="00EA2187" w:rsidRDefault="00117CF6" w:rsidP="00117C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17CF6" w:rsidRPr="00EA2187" w14:paraId="0E28DFE8" w14:textId="77777777" w:rsidTr="007D57D2">
        <w:trPr>
          <w:trHeight w:val="249"/>
        </w:trPr>
        <w:tc>
          <w:tcPr>
            <w:tcW w:w="1951" w:type="dxa"/>
          </w:tcPr>
          <w:p w14:paraId="59F9A7F1" w14:textId="7D558887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B3559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Pr="007B355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มีนาคม 2568</w:t>
            </w:r>
          </w:p>
        </w:tc>
        <w:tc>
          <w:tcPr>
            <w:tcW w:w="3119" w:type="dxa"/>
          </w:tcPr>
          <w:p w14:paraId="59ACB14D" w14:textId="66C92FC6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511AAE43" w14:textId="4F3AB5B1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079C31A3" w14:textId="77777777" w:rsidR="00117CF6" w:rsidRPr="00EA2187" w:rsidRDefault="00117CF6" w:rsidP="00117C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17CF6" w:rsidRPr="00EA2187" w14:paraId="4ECE4F76" w14:textId="77777777" w:rsidTr="007D57D2">
        <w:trPr>
          <w:trHeight w:val="249"/>
        </w:trPr>
        <w:tc>
          <w:tcPr>
            <w:tcW w:w="1951" w:type="dxa"/>
          </w:tcPr>
          <w:p w14:paraId="45A2F8A0" w14:textId="69218927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B3559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Pr="007B355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มีนาคม 2568</w:t>
            </w:r>
          </w:p>
        </w:tc>
        <w:tc>
          <w:tcPr>
            <w:tcW w:w="3119" w:type="dxa"/>
          </w:tcPr>
          <w:p w14:paraId="1828E021" w14:textId="38D54314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732B08D5" w14:textId="4E2125D3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54FED215" w14:textId="77777777" w:rsidR="00117CF6" w:rsidRPr="00EA2187" w:rsidRDefault="00117CF6" w:rsidP="00117C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17CF6" w:rsidRPr="00EA2187" w14:paraId="336F9EFE" w14:textId="77777777" w:rsidTr="007D57D2">
        <w:trPr>
          <w:trHeight w:val="249"/>
        </w:trPr>
        <w:tc>
          <w:tcPr>
            <w:tcW w:w="1951" w:type="dxa"/>
          </w:tcPr>
          <w:p w14:paraId="32BDD9C0" w14:textId="259BF1FF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มีนาคม 2568</w:t>
            </w:r>
          </w:p>
        </w:tc>
        <w:tc>
          <w:tcPr>
            <w:tcW w:w="3119" w:type="dxa"/>
          </w:tcPr>
          <w:p w14:paraId="38577052" w14:textId="6A9F8186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ติดตามโครงการส่งเสริมการเกษตรที่เป็นมิตรกับสิ่งแวดล้อม ปี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2568</w:t>
            </w:r>
          </w:p>
        </w:tc>
        <w:tc>
          <w:tcPr>
            <w:tcW w:w="2835" w:type="dxa"/>
          </w:tcPr>
          <w:p w14:paraId="7A91651D" w14:textId="0438F33C" w:rsidR="00117CF6" w:rsidRPr="00EA2187" w:rsidRDefault="00117CF6" w:rsidP="00117C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อำเภอเมือง อำเภอวารินชำราบ</w:t>
            </w:r>
          </w:p>
        </w:tc>
        <w:tc>
          <w:tcPr>
            <w:tcW w:w="1924" w:type="dxa"/>
          </w:tcPr>
          <w:p w14:paraId="058DFEAB" w14:textId="53AFC35A" w:rsidR="00117CF6" w:rsidRPr="00EA2187" w:rsidRDefault="00117CF6" w:rsidP="00117C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กลุ่มอารักขาพืช</w:t>
            </w:r>
          </w:p>
        </w:tc>
      </w:tr>
      <w:tr w:rsidR="00F27326" w:rsidRPr="00EA2187" w14:paraId="06671109" w14:textId="77777777" w:rsidTr="007D57D2">
        <w:trPr>
          <w:trHeight w:val="249"/>
        </w:trPr>
        <w:tc>
          <w:tcPr>
            <w:tcW w:w="1951" w:type="dxa"/>
          </w:tcPr>
          <w:p w14:paraId="2B59A2E1" w14:textId="2E146347" w:rsidR="00F27326" w:rsidRPr="00F27326" w:rsidRDefault="00F27326" w:rsidP="00F273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27326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F27326"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Pr="00F2732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มีนาคม 2568</w:t>
            </w:r>
          </w:p>
        </w:tc>
        <w:tc>
          <w:tcPr>
            <w:tcW w:w="3119" w:type="dxa"/>
          </w:tcPr>
          <w:p w14:paraId="28CA5241" w14:textId="5F317947" w:rsidR="00F27326" w:rsidRPr="00F27326" w:rsidRDefault="00F27326" w:rsidP="00F2732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2732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เวทีที่ </w:t>
            </w:r>
            <w:r w:rsidRPr="00F27326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Pr="00F27326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จัดทาแผนพัฒนาการผลิตเมล็ดพันธุ์ถั่วลิสงเกษตรศาสตร์ สวก.</w:t>
            </w:r>
            <w:r w:rsidRPr="00F27326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F27326">
              <w:rPr>
                <w:rFonts w:ascii="TH SarabunIT๙" w:hAnsi="TH SarabunIT๙" w:cs="TH SarabunIT๙"/>
                <w:sz w:val="28"/>
                <w:szCs w:val="28"/>
                <w:cs/>
              </w:rPr>
              <w:t>ของชุมชน</w:t>
            </w:r>
          </w:p>
        </w:tc>
        <w:tc>
          <w:tcPr>
            <w:tcW w:w="2835" w:type="dxa"/>
          </w:tcPr>
          <w:p w14:paraId="74C24A26" w14:textId="08067482" w:rsidR="00F27326" w:rsidRPr="00F27326" w:rsidRDefault="00F27326" w:rsidP="00F2732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2732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อำเภอเดชอุดม</w:t>
            </w:r>
          </w:p>
        </w:tc>
        <w:tc>
          <w:tcPr>
            <w:tcW w:w="1924" w:type="dxa"/>
          </w:tcPr>
          <w:p w14:paraId="5B447F56" w14:textId="77777777" w:rsidR="00F27326" w:rsidRDefault="00F27326" w:rsidP="00F2732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กลุ่มส่งเสริมและพัฒนาการผลิต</w:t>
            </w:r>
          </w:p>
          <w:p w14:paraId="5CA37908" w14:textId="77777777" w:rsidR="00F27326" w:rsidRDefault="00F27326" w:rsidP="00F2732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F27326" w:rsidRPr="00EA2187" w14:paraId="6664F3B1" w14:textId="77777777" w:rsidTr="007D57D2">
        <w:trPr>
          <w:trHeight w:val="249"/>
        </w:trPr>
        <w:tc>
          <w:tcPr>
            <w:tcW w:w="1951" w:type="dxa"/>
          </w:tcPr>
          <w:p w14:paraId="0C063CE3" w14:textId="78503058" w:rsidR="00F27326" w:rsidRPr="00EA2187" w:rsidRDefault="00F27326" w:rsidP="00F273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 มีนาคม 2568</w:t>
            </w:r>
          </w:p>
        </w:tc>
        <w:tc>
          <w:tcPr>
            <w:tcW w:w="3119" w:type="dxa"/>
          </w:tcPr>
          <w:p w14:paraId="4AB438E8" w14:textId="77777777" w:rsidR="00F27326" w:rsidRPr="00117CF6" w:rsidRDefault="00F27326" w:rsidP="00F273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17C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-ติดตามโครงการส่งเสริมการเกษตรที่เป็นมิตรกับสิ่งแวดล้อม ปี </w:t>
            </w:r>
            <w:r w:rsidRPr="00117CF6">
              <w:rPr>
                <w:rFonts w:ascii="TH SarabunIT๙" w:hAnsi="TH SarabunIT๙" w:cs="TH SarabunIT๙"/>
                <w:sz w:val="28"/>
                <w:szCs w:val="28"/>
              </w:rPr>
              <w:t>2568</w:t>
            </w:r>
          </w:p>
          <w:p w14:paraId="665A8E6E" w14:textId="2E106D4D" w:rsidR="00F27326" w:rsidRPr="00EA2187" w:rsidRDefault="00F27326" w:rsidP="00F2732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17C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ติดตามศูนย์จัดการศัตรูพืชชุมชนและโครงการส่งเสริมเศรษฐกิจพอเพียงในชุมชน</w:t>
            </w:r>
          </w:p>
        </w:tc>
        <w:tc>
          <w:tcPr>
            <w:tcW w:w="2835" w:type="dxa"/>
          </w:tcPr>
          <w:p w14:paraId="0CC0515F" w14:textId="294460CC" w:rsidR="00F27326" w:rsidRDefault="00F27326" w:rsidP="00F273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อำเภอสิรินธร</w:t>
            </w:r>
          </w:p>
          <w:p w14:paraId="48FE6E39" w14:textId="77777777" w:rsidR="00F27326" w:rsidRDefault="00F27326" w:rsidP="00F2732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B16F41E" w14:textId="4320644E" w:rsidR="00F27326" w:rsidRPr="00EA2187" w:rsidRDefault="00F27326" w:rsidP="00F2732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อำเภอตระการพืชผล</w:t>
            </w:r>
          </w:p>
        </w:tc>
        <w:tc>
          <w:tcPr>
            <w:tcW w:w="1924" w:type="dxa"/>
          </w:tcPr>
          <w:p w14:paraId="7A9FFAC9" w14:textId="55387B5F" w:rsidR="00F27326" w:rsidRPr="00EA2187" w:rsidRDefault="00F27326" w:rsidP="00F2732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กลุ่มอารักขาพืช</w:t>
            </w:r>
          </w:p>
        </w:tc>
      </w:tr>
      <w:tr w:rsidR="00F27326" w:rsidRPr="00EA2187" w14:paraId="450DF58B" w14:textId="77777777" w:rsidTr="007D57D2">
        <w:trPr>
          <w:trHeight w:val="249"/>
        </w:trPr>
        <w:tc>
          <w:tcPr>
            <w:tcW w:w="1951" w:type="dxa"/>
          </w:tcPr>
          <w:p w14:paraId="327D5A17" w14:textId="65DBD050" w:rsidR="00F27326" w:rsidRPr="00EA2187" w:rsidRDefault="00F27326" w:rsidP="00F2732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  <w:r w:rsidRPr="00DB4BF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มีนาคม 2568</w:t>
            </w:r>
          </w:p>
        </w:tc>
        <w:tc>
          <w:tcPr>
            <w:tcW w:w="3119" w:type="dxa"/>
          </w:tcPr>
          <w:p w14:paraId="0DF5E7A5" w14:textId="70614BDC" w:rsidR="00F27326" w:rsidRPr="00EA2187" w:rsidRDefault="00F27326" w:rsidP="00F2732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2DC45CC4" w14:textId="5FA83792" w:rsidR="00F27326" w:rsidRPr="00EA2187" w:rsidRDefault="00F27326" w:rsidP="00F2732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61278B0A" w14:textId="32EB1099" w:rsidR="00F27326" w:rsidRPr="00EA2187" w:rsidRDefault="00F27326" w:rsidP="00F2732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F27326" w:rsidRPr="00EA2187" w14:paraId="447723DB" w14:textId="77777777" w:rsidTr="007D57D2">
        <w:trPr>
          <w:trHeight w:val="249"/>
        </w:trPr>
        <w:tc>
          <w:tcPr>
            <w:tcW w:w="1951" w:type="dxa"/>
          </w:tcPr>
          <w:p w14:paraId="5A8F6412" w14:textId="102AC8D3" w:rsidR="00F27326" w:rsidRPr="00EA2187" w:rsidRDefault="00F27326" w:rsidP="00F2732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  <w:r w:rsidRPr="00DB4BF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มีนาคม 2568</w:t>
            </w:r>
          </w:p>
        </w:tc>
        <w:tc>
          <w:tcPr>
            <w:tcW w:w="3119" w:type="dxa"/>
          </w:tcPr>
          <w:p w14:paraId="49FED9DC" w14:textId="74480CC9" w:rsidR="00F27326" w:rsidRPr="00EA2187" w:rsidRDefault="00F27326" w:rsidP="00F273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4103E3F0" w14:textId="77777777" w:rsidR="00F27326" w:rsidRPr="00EA2187" w:rsidRDefault="00F27326" w:rsidP="00F273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  <w:p w14:paraId="50F8A629" w14:textId="6B809B8A" w:rsidR="00F27326" w:rsidRPr="00EA2187" w:rsidRDefault="00F27326" w:rsidP="00F2732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24" w:type="dxa"/>
          </w:tcPr>
          <w:p w14:paraId="6E0B598B" w14:textId="6FE42A8D" w:rsidR="00F27326" w:rsidRPr="00EA2187" w:rsidRDefault="00F27326" w:rsidP="00F2732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F27326" w:rsidRPr="00EA2187" w14:paraId="44C5C3C7" w14:textId="77777777" w:rsidTr="007D57D2">
        <w:trPr>
          <w:trHeight w:val="249"/>
        </w:trPr>
        <w:tc>
          <w:tcPr>
            <w:tcW w:w="1951" w:type="dxa"/>
          </w:tcPr>
          <w:p w14:paraId="09A6E37A" w14:textId="691FE688" w:rsidR="00F27326" w:rsidRPr="00EA2187" w:rsidRDefault="00F27326" w:rsidP="00F2732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27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มีนาคม 2568</w:t>
            </w:r>
          </w:p>
        </w:tc>
        <w:tc>
          <w:tcPr>
            <w:tcW w:w="3119" w:type="dxa"/>
          </w:tcPr>
          <w:p w14:paraId="6109D09E" w14:textId="77777777" w:rsidR="00F27326" w:rsidRPr="00EA2187" w:rsidRDefault="00F27326" w:rsidP="00F273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 xml:space="preserve">PM (Provincial Meeting) </w:t>
            </w:r>
          </w:p>
          <w:p w14:paraId="6271884C" w14:textId="7C5B9902" w:rsidR="00F27326" w:rsidRPr="00EA2187" w:rsidRDefault="00F27326" w:rsidP="00F273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ประชุมเจ้าหน้าที่สำนักงานเกษตรจังหวัดอุบลราชธานี</w:t>
            </w:r>
          </w:p>
        </w:tc>
        <w:tc>
          <w:tcPr>
            <w:tcW w:w="2835" w:type="dxa"/>
          </w:tcPr>
          <w:p w14:paraId="3886C8AA" w14:textId="16E82D51" w:rsidR="00F27326" w:rsidRPr="00EA2187" w:rsidRDefault="00F27326" w:rsidP="00F2732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1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25CD01AB" w14:textId="641F439B" w:rsidR="00F27326" w:rsidRPr="00EA2187" w:rsidRDefault="00F27326" w:rsidP="00F2732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กลุ่มยุทธศาสตร์และสารสนเทศ</w:t>
            </w:r>
          </w:p>
        </w:tc>
      </w:tr>
      <w:tr w:rsidR="00F27326" w:rsidRPr="00EA2187" w14:paraId="4F43DFC2" w14:textId="77777777" w:rsidTr="007D57D2">
        <w:trPr>
          <w:trHeight w:val="249"/>
        </w:trPr>
        <w:tc>
          <w:tcPr>
            <w:tcW w:w="1951" w:type="dxa"/>
          </w:tcPr>
          <w:p w14:paraId="43338B60" w14:textId="3DDD8106" w:rsidR="00F27326" w:rsidRPr="00EA2187" w:rsidRDefault="00F27326" w:rsidP="00F2732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27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มีนาคม 2568</w:t>
            </w:r>
          </w:p>
        </w:tc>
        <w:tc>
          <w:tcPr>
            <w:tcW w:w="3119" w:type="dxa"/>
          </w:tcPr>
          <w:p w14:paraId="2B76B07A" w14:textId="75AB96DF" w:rsidR="00F27326" w:rsidRPr="00EA2187" w:rsidRDefault="00F27326" w:rsidP="00F273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จังหวัดเคลื่อนที่ </w:t>
            </w:r>
          </w:p>
        </w:tc>
        <w:tc>
          <w:tcPr>
            <w:tcW w:w="2835" w:type="dxa"/>
          </w:tcPr>
          <w:p w14:paraId="035D008E" w14:textId="52C7E518" w:rsidR="00F27326" w:rsidRPr="00EA2187" w:rsidRDefault="00F27326" w:rsidP="00F2732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ตำบลหนามแท่ง อำเภอศรีเมืองใหม่</w:t>
            </w:r>
          </w:p>
        </w:tc>
        <w:tc>
          <w:tcPr>
            <w:tcW w:w="1924" w:type="dxa"/>
          </w:tcPr>
          <w:p w14:paraId="21EAFEF6" w14:textId="3E753340" w:rsidR="00F27326" w:rsidRPr="00EA2187" w:rsidRDefault="00F27326" w:rsidP="00F2732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27326" w:rsidRPr="00EA2187" w14:paraId="221D0743" w14:textId="77777777" w:rsidTr="007D57D2">
        <w:trPr>
          <w:trHeight w:val="249"/>
        </w:trPr>
        <w:tc>
          <w:tcPr>
            <w:tcW w:w="1951" w:type="dxa"/>
          </w:tcPr>
          <w:p w14:paraId="395C8217" w14:textId="38B2A7AA" w:rsidR="00F27326" w:rsidRPr="00EA2187" w:rsidRDefault="00F27326" w:rsidP="00F273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31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มีนาคม 2568</w:t>
            </w:r>
          </w:p>
        </w:tc>
        <w:tc>
          <w:tcPr>
            <w:tcW w:w="3119" w:type="dxa"/>
          </w:tcPr>
          <w:p w14:paraId="23151F39" w14:textId="77777777" w:rsidR="00F27326" w:rsidRPr="00EA2187" w:rsidRDefault="00F27326" w:rsidP="00F273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MM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</w:t>
            </w:r>
            <w:r w:rsidRPr="00EA2187">
              <w:rPr>
                <w:rFonts w:ascii="TH SarabunIT๙" w:hAnsi="TH SarabunIT๙" w:cs="TH SarabunIT๙"/>
                <w:sz w:val="28"/>
                <w:szCs w:val="28"/>
              </w:rPr>
              <w:t>Monthly Meeting</w:t>
            </w: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</w:p>
          <w:p w14:paraId="2CF77BA2" w14:textId="68050170" w:rsidR="00F27326" w:rsidRPr="00EA2187" w:rsidRDefault="00F27326" w:rsidP="00F2732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ประชุมเกษตรอำเภอ</w:t>
            </w:r>
          </w:p>
        </w:tc>
        <w:tc>
          <w:tcPr>
            <w:tcW w:w="2835" w:type="dxa"/>
          </w:tcPr>
          <w:p w14:paraId="2D4EBB89" w14:textId="331ECE6D" w:rsidR="00F27326" w:rsidRPr="00EA2187" w:rsidRDefault="00F27326" w:rsidP="00F2732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1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407D4DC3" w14:textId="3FE20B22" w:rsidR="00F27326" w:rsidRPr="00EA2187" w:rsidRDefault="00F27326" w:rsidP="00F2732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2187">
              <w:rPr>
                <w:rFonts w:ascii="TH SarabunIT๙" w:hAnsi="TH SarabunIT๙" w:cs="TH SarabunIT๙"/>
                <w:sz w:val="28"/>
                <w:szCs w:val="28"/>
                <w:cs/>
              </w:rPr>
              <w:t>ฝ่ายบริหารทั่วไป</w:t>
            </w:r>
          </w:p>
        </w:tc>
      </w:tr>
    </w:tbl>
    <w:p w14:paraId="0485C7BA" w14:textId="77777777" w:rsidR="00703F11" w:rsidRDefault="00703F11" w:rsidP="00703F11">
      <w:pPr>
        <w:ind w:left="720" w:firstLine="720"/>
        <w:rPr>
          <w:rFonts w:ascii="TH SarabunIT๙" w:eastAsia="Calibri" w:hAnsi="TH SarabunIT๙" w:cs="TH SarabunIT๙"/>
          <w:b/>
          <w:bCs/>
        </w:rPr>
      </w:pPr>
    </w:p>
    <w:p w14:paraId="6D6616C6" w14:textId="77777777" w:rsidR="003C6F85" w:rsidRDefault="003C6F85" w:rsidP="00703F11">
      <w:pPr>
        <w:ind w:left="720" w:firstLine="720"/>
        <w:rPr>
          <w:rFonts w:ascii="TH SarabunIT๙" w:eastAsia="Calibri" w:hAnsi="TH SarabunIT๙" w:cs="TH SarabunIT๙"/>
          <w:b/>
          <w:bCs/>
          <w:cs/>
        </w:rPr>
      </w:pPr>
    </w:p>
    <w:p w14:paraId="6F0A078C" w14:textId="6C6D2D96" w:rsidR="00AC0FD6" w:rsidRPr="00257A6F" w:rsidRDefault="00AC0FD6" w:rsidP="00AC0FD6">
      <w:pPr>
        <w:pStyle w:val="a3"/>
        <w:rPr>
          <w:rFonts w:ascii="TH SarabunIT๙" w:hAnsi="TH SarabunIT๙" w:cs="TH SarabunIT๙"/>
        </w:rPr>
      </w:pPr>
    </w:p>
    <w:sectPr w:rsidR="00AC0FD6" w:rsidRPr="00257A6F" w:rsidSect="005C26CD">
      <w:headerReference w:type="default" r:id="rId8"/>
      <w:pgSz w:w="11906" w:h="16838" w:code="9"/>
      <w:pgMar w:top="1440" w:right="1440" w:bottom="1440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603D1" w14:textId="77777777" w:rsidR="00333427" w:rsidRDefault="00333427" w:rsidP="00F679C0">
      <w:r>
        <w:separator/>
      </w:r>
    </w:p>
  </w:endnote>
  <w:endnote w:type="continuationSeparator" w:id="0">
    <w:p w14:paraId="72C34DFE" w14:textId="77777777" w:rsidR="00333427" w:rsidRDefault="00333427" w:rsidP="00F6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2FEC6" w14:textId="77777777" w:rsidR="00333427" w:rsidRDefault="00333427" w:rsidP="00F679C0">
      <w:r>
        <w:separator/>
      </w:r>
    </w:p>
  </w:footnote>
  <w:footnote w:type="continuationSeparator" w:id="0">
    <w:p w14:paraId="3A043FCB" w14:textId="77777777" w:rsidR="00333427" w:rsidRDefault="00333427" w:rsidP="00F6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  <w:lang w:val="th-TH"/>
      </w:rPr>
      <w:id w:val="-45409872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color w:val="auto"/>
        <w:spacing w:val="0"/>
        <w:szCs w:val="32"/>
        <w:lang w:val="en-US"/>
      </w:rPr>
    </w:sdtEndPr>
    <w:sdtContent>
      <w:p w14:paraId="4C636692" w14:textId="62B1F835" w:rsidR="00F544BD" w:rsidRPr="00733406" w:rsidRDefault="00F544BD" w:rsidP="00733406">
        <w:pPr>
          <w:pStyle w:val="a7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D4260E">
          <w:rPr>
            <w:rFonts w:ascii="TH SarabunIT๙" w:hAnsi="TH SarabunIT๙" w:cs="TH SarabunIT๙"/>
            <w:color w:val="7F7F7F" w:themeColor="background1" w:themeShade="7F"/>
            <w:spacing w:val="60"/>
            <w:szCs w:val="32"/>
            <w:cs/>
            <w:lang w:val="th-TH"/>
          </w:rPr>
          <w:t>หน้า</w:t>
        </w:r>
        <w:r>
          <w:rPr>
            <w:szCs w:val="32"/>
            <w:cs/>
            <w:lang w:val="th-TH"/>
          </w:rPr>
          <w:t xml:space="preserve"> | </w:t>
        </w:r>
        <w:r w:rsidRPr="00D4260E">
          <w:rPr>
            <w:rFonts w:ascii="TH SarabunIT๙" w:hAnsi="TH SarabunIT๙" w:cs="TH SarabunIT๙"/>
            <w:szCs w:val="32"/>
          </w:rPr>
          <w:fldChar w:fldCharType="begin"/>
        </w:r>
        <w:r w:rsidRPr="00D4260E">
          <w:rPr>
            <w:rFonts w:ascii="TH SarabunIT๙" w:hAnsi="TH SarabunIT๙" w:cs="TH SarabunIT๙"/>
            <w:szCs w:val="32"/>
          </w:rPr>
          <w:instrText>PAGE   \* MERGEFORMAT</w:instrText>
        </w:r>
        <w:r w:rsidRPr="00D4260E">
          <w:rPr>
            <w:rFonts w:ascii="TH SarabunIT๙" w:hAnsi="TH SarabunIT๙" w:cs="TH SarabunIT๙"/>
            <w:szCs w:val="32"/>
          </w:rPr>
          <w:fldChar w:fldCharType="separate"/>
        </w:r>
        <w:r w:rsidR="00F97FAE" w:rsidRPr="00F97FAE">
          <w:rPr>
            <w:rFonts w:ascii="TH SarabunIT๙" w:hAnsi="TH SarabunIT๙" w:cs="TH SarabunIT๙"/>
            <w:b/>
            <w:bCs/>
            <w:noProof/>
            <w:szCs w:val="32"/>
            <w:lang w:val="th-TH"/>
          </w:rPr>
          <w:t>1</w:t>
        </w:r>
        <w:r w:rsidRPr="00D4260E">
          <w:rPr>
            <w:rFonts w:ascii="TH SarabunIT๙" w:hAnsi="TH SarabunIT๙" w:cs="TH SarabunIT๙"/>
            <w:b/>
            <w:bCs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B0DB2"/>
    <w:multiLevelType w:val="hybridMultilevel"/>
    <w:tmpl w:val="DE52AB42"/>
    <w:lvl w:ilvl="0" w:tplc="73585074">
      <w:start w:val="1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6592"/>
    <w:multiLevelType w:val="hybridMultilevel"/>
    <w:tmpl w:val="994A1ACA"/>
    <w:lvl w:ilvl="0" w:tplc="26F62938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1047F"/>
    <w:multiLevelType w:val="multilevel"/>
    <w:tmpl w:val="2398D9C0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0831E99"/>
    <w:multiLevelType w:val="hybridMultilevel"/>
    <w:tmpl w:val="B4EC77F4"/>
    <w:lvl w:ilvl="0" w:tplc="FBB265EE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F7298"/>
    <w:multiLevelType w:val="hybridMultilevel"/>
    <w:tmpl w:val="B84E2BC8"/>
    <w:lvl w:ilvl="0" w:tplc="2064FD80">
      <w:start w:val="2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D46D3"/>
    <w:multiLevelType w:val="hybridMultilevel"/>
    <w:tmpl w:val="3E829210"/>
    <w:lvl w:ilvl="0" w:tplc="D5EE8F26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71D11"/>
    <w:multiLevelType w:val="hybridMultilevel"/>
    <w:tmpl w:val="7756B128"/>
    <w:lvl w:ilvl="0" w:tplc="0A6AEFCE">
      <w:start w:val="13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76808965">
    <w:abstractNumId w:val="2"/>
  </w:num>
  <w:num w:numId="2" w16cid:durableId="994645901">
    <w:abstractNumId w:val="1"/>
  </w:num>
  <w:num w:numId="3" w16cid:durableId="1184711687">
    <w:abstractNumId w:val="4"/>
  </w:num>
  <w:num w:numId="4" w16cid:durableId="848953749">
    <w:abstractNumId w:val="5"/>
  </w:num>
  <w:num w:numId="5" w16cid:durableId="531724248">
    <w:abstractNumId w:val="3"/>
  </w:num>
  <w:num w:numId="6" w16cid:durableId="799302472">
    <w:abstractNumId w:val="6"/>
  </w:num>
  <w:num w:numId="7" w16cid:durableId="11740352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1E4"/>
    <w:rsid w:val="000011CC"/>
    <w:rsid w:val="00002657"/>
    <w:rsid w:val="000031A3"/>
    <w:rsid w:val="00003770"/>
    <w:rsid w:val="00003B81"/>
    <w:rsid w:val="000047A0"/>
    <w:rsid w:val="00004863"/>
    <w:rsid w:val="00005B78"/>
    <w:rsid w:val="00007314"/>
    <w:rsid w:val="00010AA3"/>
    <w:rsid w:val="0001232D"/>
    <w:rsid w:val="00013194"/>
    <w:rsid w:val="00013FEC"/>
    <w:rsid w:val="0001486A"/>
    <w:rsid w:val="000157AB"/>
    <w:rsid w:val="00020BD3"/>
    <w:rsid w:val="00020C33"/>
    <w:rsid w:val="00020FD8"/>
    <w:rsid w:val="000226FD"/>
    <w:rsid w:val="00025062"/>
    <w:rsid w:val="00026E87"/>
    <w:rsid w:val="00027395"/>
    <w:rsid w:val="00027FFD"/>
    <w:rsid w:val="00030289"/>
    <w:rsid w:val="00030DC3"/>
    <w:rsid w:val="000312F2"/>
    <w:rsid w:val="00031505"/>
    <w:rsid w:val="00031DA1"/>
    <w:rsid w:val="00031E56"/>
    <w:rsid w:val="000326A3"/>
    <w:rsid w:val="000339FC"/>
    <w:rsid w:val="00034971"/>
    <w:rsid w:val="00034A3B"/>
    <w:rsid w:val="00034B0A"/>
    <w:rsid w:val="00036728"/>
    <w:rsid w:val="00036875"/>
    <w:rsid w:val="00036E7E"/>
    <w:rsid w:val="00037940"/>
    <w:rsid w:val="00040257"/>
    <w:rsid w:val="000407D4"/>
    <w:rsid w:val="000409E4"/>
    <w:rsid w:val="000417EA"/>
    <w:rsid w:val="000426CE"/>
    <w:rsid w:val="00043916"/>
    <w:rsid w:val="00043DF9"/>
    <w:rsid w:val="00043E13"/>
    <w:rsid w:val="00045D5B"/>
    <w:rsid w:val="00052A56"/>
    <w:rsid w:val="00053A8D"/>
    <w:rsid w:val="00054F0D"/>
    <w:rsid w:val="00055A67"/>
    <w:rsid w:val="00055D7A"/>
    <w:rsid w:val="00056080"/>
    <w:rsid w:val="000564D6"/>
    <w:rsid w:val="000568AB"/>
    <w:rsid w:val="00060090"/>
    <w:rsid w:val="000608DA"/>
    <w:rsid w:val="00060C4B"/>
    <w:rsid w:val="00060DEE"/>
    <w:rsid w:val="00061291"/>
    <w:rsid w:val="00062FF9"/>
    <w:rsid w:val="0006301D"/>
    <w:rsid w:val="00063099"/>
    <w:rsid w:val="00064A07"/>
    <w:rsid w:val="00065F1F"/>
    <w:rsid w:val="00066851"/>
    <w:rsid w:val="00066D5E"/>
    <w:rsid w:val="0006773B"/>
    <w:rsid w:val="000705E2"/>
    <w:rsid w:val="00070996"/>
    <w:rsid w:val="00070A74"/>
    <w:rsid w:val="00071809"/>
    <w:rsid w:val="00074266"/>
    <w:rsid w:val="000745C7"/>
    <w:rsid w:val="00075F41"/>
    <w:rsid w:val="00081EBE"/>
    <w:rsid w:val="00083D4C"/>
    <w:rsid w:val="00083E03"/>
    <w:rsid w:val="00084A9B"/>
    <w:rsid w:val="0008527C"/>
    <w:rsid w:val="0008616E"/>
    <w:rsid w:val="000862DC"/>
    <w:rsid w:val="00092F31"/>
    <w:rsid w:val="000959A0"/>
    <w:rsid w:val="00096CA2"/>
    <w:rsid w:val="000A07BC"/>
    <w:rsid w:val="000A18CD"/>
    <w:rsid w:val="000A441D"/>
    <w:rsid w:val="000A4F2E"/>
    <w:rsid w:val="000A5C32"/>
    <w:rsid w:val="000A5D88"/>
    <w:rsid w:val="000B0562"/>
    <w:rsid w:val="000B198E"/>
    <w:rsid w:val="000B2091"/>
    <w:rsid w:val="000B315F"/>
    <w:rsid w:val="000B3206"/>
    <w:rsid w:val="000B4C74"/>
    <w:rsid w:val="000B53C0"/>
    <w:rsid w:val="000B61DF"/>
    <w:rsid w:val="000C0786"/>
    <w:rsid w:val="000C2DAD"/>
    <w:rsid w:val="000C2E0D"/>
    <w:rsid w:val="000C33DE"/>
    <w:rsid w:val="000C51B8"/>
    <w:rsid w:val="000C7275"/>
    <w:rsid w:val="000D41F0"/>
    <w:rsid w:val="000D507B"/>
    <w:rsid w:val="000D56F6"/>
    <w:rsid w:val="000D6207"/>
    <w:rsid w:val="000D7EAE"/>
    <w:rsid w:val="000E1303"/>
    <w:rsid w:val="000E1772"/>
    <w:rsid w:val="000E1BE9"/>
    <w:rsid w:val="000E2B6C"/>
    <w:rsid w:val="000E416E"/>
    <w:rsid w:val="000E5398"/>
    <w:rsid w:val="000E638D"/>
    <w:rsid w:val="000E6603"/>
    <w:rsid w:val="000E70BC"/>
    <w:rsid w:val="000E732F"/>
    <w:rsid w:val="000E75A1"/>
    <w:rsid w:val="000E797C"/>
    <w:rsid w:val="000E7F96"/>
    <w:rsid w:val="000F1501"/>
    <w:rsid w:val="000F179F"/>
    <w:rsid w:val="000F3AFC"/>
    <w:rsid w:val="000F5639"/>
    <w:rsid w:val="000F5DD9"/>
    <w:rsid w:val="000F5E97"/>
    <w:rsid w:val="000F75A4"/>
    <w:rsid w:val="00101546"/>
    <w:rsid w:val="00101635"/>
    <w:rsid w:val="00101A5E"/>
    <w:rsid w:val="00106E41"/>
    <w:rsid w:val="001124AA"/>
    <w:rsid w:val="001126E4"/>
    <w:rsid w:val="00113707"/>
    <w:rsid w:val="001138C6"/>
    <w:rsid w:val="00113D96"/>
    <w:rsid w:val="00114A5F"/>
    <w:rsid w:val="0011641D"/>
    <w:rsid w:val="00116AE7"/>
    <w:rsid w:val="00116E40"/>
    <w:rsid w:val="00117CF6"/>
    <w:rsid w:val="001205D8"/>
    <w:rsid w:val="00120F9F"/>
    <w:rsid w:val="00122E0A"/>
    <w:rsid w:val="00123993"/>
    <w:rsid w:val="0012441B"/>
    <w:rsid w:val="00125CC9"/>
    <w:rsid w:val="001277F6"/>
    <w:rsid w:val="00132B13"/>
    <w:rsid w:val="00132F72"/>
    <w:rsid w:val="00132FC3"/>
    <w:rsid w:val="0013366B"/>
    <w:rsid w:val="0013413C"/>
    <w:rsid w:val="00135E28"/>
    <w:rsid w:val="0013618D"/>
    <w:rsid w:val="001366FE"/>
    <w:rsid w:val="00137B4A"/>
    <w:rsid w:val="001400B4"/>
    <w:rsid w:val="00142107"/>
    <w:rsid w:val="001426CF"/>
    <w:rsid w:val="00142D1B"/>
    <w:rsid w:val="001432A4"/>
    <w:rsid w:val="00144908"/>
    <w:rsid w:val="0014637F"/>
    <w:rsid w:val="0014672F"/>
    <w:rsid w:val="00146AE5"/>
    <w:rsid w:val="00150F25"/>
    <w:rsid w:val="001520C3"/>
    <w:rsid w:val="00153840"/>
    <w:rsid w:val="00154CD0"/>
    <w:rsid w:val="00154EE8"/>
    <w:rsid w:val="00155A08"/>
    <w:rsid w:val="00156D8F"/>
    <w:rsid w:val="00157472"/>
    <w:rsid w:val="00157900"/>
    <w:rsid w:val="00161AB1"/>
    <w:rsid w:val="001650CB"/>
    <w:rsid w:val="00166EE2"/>
    <w:rsid w:val="00167A83"/>
    <w:rsid w:val="001704A7"/>
    <w:rsid w:val="0017151F"/>
    <w:rsid w:val="00171E86"/>
    <w:rsid w:val="00172FE1"/>
    <w:rsid w:val="00173C04"/>
    <w:rsid w:val="00175BBA"/>
    <w:rsid w:val="00176F55"/>
    <w:rsid w:val="00177CE1"/>
    <w:rsid w:val="00180768"/>
    <w:rsid w:val="001809C3"/>
    <w:rsid w:val="00182844"/>
    <w:rsid w:val="0018293A"/>
    <w:rsid w:val="00182A8F"/>
    <w:rsid w:val="0018763E"/>
    <w:rsid w:val="001903D1"/>
    <w:rsid w:val="00191AA5"/>
    <w:rsid w:val="0019229C"/>
    <w:rsid w:val="0019456F"/>
    <w:rsid w:val="0019488E"/>
    <w:rsid w:val="00194FD2"/>
    <w:rsid w:val="0019643C"/>
    <w:rsid w:val="00196CA4"/>
    <w:rsid w:val="00197903"/>
    <w:rsid w:val="001A0279"/>
    <w:rsid w:val="001A0A68"/>
    <w:rsid w:val="001A0CBC"/>
    <w:rsid w:val="001A0F59"/>
    <w:rsid w:val="001A12D5"/>
    <w:rsid w:val="001A26D2"/>
    <w:rsid w:val="001A374F"/>
    <w:rsid w:val="001A42F4"/>
    <w:rsid w:val="001A4B99"/>
    <w:rsid w:val="001A6E24"/>
    <w:rsid w:val="001B1619"/>
    <w:rsid w:val="001B217A"/>
    <w:rsid w:val="001B2425"/>
    <w:rsid w:val="001B28B0"/>
    <w:rsid w:val="001B366B"/>
    <w:rsid w:val="001B3F3E"/>
    <w:rsid w:val="001B424B"/>
    <w:rsid w:val="001B69FC"/>
    <w:rsid w:val="001B7C4C"/>
    <w:rsid w:val="001B7DDA"/>
    <w:rsid w:val="001C0C56"/>
    <w:rsid w:val="001C191F"/>
    <w:rsid w:val="001C21AC"/>
    <w:rsid w:val="001C3402"/>
    <w:rsid w:val="001C41E1"/>
    <w:rsid w:val="001C48F9"/>
    <w:rsid w:val="001C4C83"/>
    <w:rsid w:val="001C5210"/>
    <w:rsid w:val="001C75F8"/>
    <w:rsid w:val="001C769C"/>
    <w:rsid w:val="001C76D5"/>
    <w:rsid w:val="001C77C8"/>
    <w:rsid w:val="001D03B4"/>
    <w:rsid w:val="001D0AD8"/>
    <w:rsid w:val="001D229F"/>
    <w:rsid w:val="001D3C03"/>
    <w:rsid w:val="001D55D8"/>
    <w:rsid w:val="001D5C78"/>
    <w:rsid w:val="001D5FDE"/>
    <w:rsid w:val="001D63C0"/>
    <w:rsid w:val="001D6DBA"/>
    <w:rsid w:val="001E002F"/>
    <w:rsid w:val="001E090F"/>
    <w:rsid w:val="001E2D0C"/>
    <w:rsid w:val="001E3AA3"/>
    <w:rsid w:val="001E4434"/>
    <w:rsid w:val="001F0565"/>
    <w:rsid w:val="001F2EA9"/>
    <w:rsid w:val="001F369F"/>
    <w:rsid w:val="001F6924"/>
    <w:rsid w:val="001F6D6C"/>
    <w:rsid w:val="001F799D"/>
    <w:rsid w:val="0020081E"/>
    <w:rsid w:val="002021F7"/>
    <w:rsid w:val="00202B60"/>
    <w:rsid w:val="00202BD2"/>
    <w:rsid w:val="0020672C"/>
    <w:rsid w:val="002072F8"/>
    <w:rsid w:val="00207CD6"/>
    <w:rsid w:val="00210311"/>
    <w:rsid w:val="0021048E"/>
    <w:rsid w:val="00213846"/>
    <w:rsid w:val="00213C96"/>
    <w:rsid w:val="00213F4B"/>
    <w:rsid w:val="00215284"/>
    <w:rsid w:val="002177A9"/>
    <w:rsid w:val="00217D7C"/>
    <w:rsid w:val="0022095E"/>
    <w:rsid w:val="0022134E"/>
    <w:rsid w:val="00221791"/>
    <w:rsid w:val="002232C0"/>
    <w:rsid w:val="00224AC8"/>
    <w:rsid w:val="00227974"/>
    <w:rsid w:val="002302F6"/>
    <w:rsid w:val="0023039F"/>
    <w:rsid w:val="00231961"/>
    <w:rsid w:val="00232EBB"/>
    <w:rsid w:val="002332C8"/>
    <w:rsid w:val="002336CE"/>
    <w:rsid w:val="00233A31"/>
    <w:rsid w:val="00234611"/>
    <w:rsid w:val="00234964"/>
    <w:rsid w:val="002360BF"/>
    <w:rsid w:val="00236661"/>
    <w:rsid w:val="002372F4"/>
    <w:rsid w:val="00237384"/>
    <w:rsid w:val="00241E13"/>
    <w:rsid w:val="00243262"/>
    <w:rsid w:val="00243E4B"/>
    <w:rsid w:val="00243F5E"/>
    <w:rsid w:val="002440A1"/>
    <w:rsid w:val="00246E1C"/>
    <w:rsid w:val="0025041F"/>
    <w:rsid w:val="00250DA7"/>
    <w:rsid w:val="00250E54"/>
    <w:rsid w:val="00251981"/>
    <w:rsid w:val="002539D4"/>
    <w:rsid w:val="00254B97"/>
    <w:rsid w:val="0025510E"/>
    <w:rsid w:val="002559E2"/>
    <w:rsid w:val="00257A6F"/>
    <w:rsid w:val="00260D35"/>
    <w:rsid w:val="00261AE0"/>
    <w:rsid w:val="00261E34"/>
    <w:rsid w:val="00261E68"/>
    <w:rsid w:val="002622BA"/>
    <w:rsid w:val="00262756"/>
    <w:rsid w:val="00265AFF"/>
    <w:rsid w:val="00265E2A"/>
    <w:rsid w:val="00266C82"/>
    <w:rsid w:val="00267081"/>
    <w:rsid w:val="00267111"/>
    <w:rsid w:val="00267204"/>
    <w:rsid w:val="002675B1"/>
    <w:rsid w:val="00267C19"/>
    <w:rsid w:val="00270FB1"/>
    <w:rsid w:val="00271690"/>
    <w:rsid w:val="00271E61"/>
    <w:rsid w:val="002721EC"/>
    <w:rsid w:val="002724C8"/>
    <w:rsid w:val="00273626"/>
    <w:rsid w:val="00273C68"/>
    <w:rsid w:val="00274746"/>
    <w:rsid w:val="00274CA5"/>
    <w:rsid w:val="00276501"/>
    <w:rsid w:val="002765D5"/>
    <w:rsid w:val="00276C74"/>
    <w:rsid w:val="00276D43"/>
    <w:rsid w:val="0027724A"/>
    <w:rsid w:val="002779A4"/>
    <w:rsid w:val="00281D8F"/>
    <w:rsid w:val="00281F9B"/>
    <w:rsid w:val="00282E23"/>
    <w:rsid w:val="00283527"/>
    <w:rsid w:val="00283A48"/>
    <w:rsid w:val="00283C77"/>
    <w:rsid w:val="00284649"/>
    <w:rsid w:val="00284C14"/>
    <w:rsid w:val="002855EB"/>
    <w:rsid w:val="0028686A"/>
    <w:rsid w:val="00287945"/>
    <w:rsid w:val="0029177C"/>
    <w:rsid w:val="00291D47"/>
    <w:rsid w:val="00292135"/>
    <w:rsid w:val="002933B3"/>
    <w:rsid w:val="002946E2"/>
    <w:rsid w:val="00296383"/>
    <w:rsid w:val="002970C1"/>
    <w:rsid w:val="00297E63"/>
    <w:rsid w:val="002A0146"/>
    <w:rsid w:val="002A018C"/>
    <w:rsid w:val="002A08A6"/>
    <w:rsid w:val="002A115F"/>
    <w:rsid w:val="002A1733"/>
    <w:rsid w:val="002A2B8E"/>
    <w:rsid w:val="002A30BD"/>
    <w:rsid w:val="002A45D1"/>
    <w:rsid w:val="002A685D"/>
    <w:rsid w:val="002A72A3"/>
    <w:rsid w:val="002B22E3"/>
    <w:rsid w:val="002B5664"/>
    <w:rsid w:val="002B611B"/>
    <w:rsid w:val="002B615B"/>
    <w:rsid w:val="002B6CDE"/>
    <w:rsid w:val="002B6DBE"/>
    <w:rsid w:val="002B71E8"/>
    <w:rsid w:val="002C12A1"/>
    <w:rsid w:val="002C3333"/>
    <w:rsid w:val="002C4AB4"/>
    <w:rsid w:val="002C5210"/>
    <w:rsid w:val="002C5443"/>
    <w:rsid w:val="002C5EF9"/>
    <w:rsid w:val="002C6544"/>
    <w:rsid w:val="002C68CD"/>
    <w:rsid w:val="002D2BB5"/>
    <w:rsid w:val="002D3D59"/>
    <w:rsid w:val="002D47AE"/>
    <w:rsid w:val="002D4E66"/>
    <w:rsid w:val="002D5E3C"/>
    <w:rsid w:val="002D6314"/>
    <w:rsid w:val="002D791A"/>
    <w:rsid w:val="002E07B9"/>
    <w:rsid w:val="002E14EE"/>
    <w:rsid w:val="002E3146"/>
    <w:rsid w:val="002E34E5"/>
    <w:rsid w:val="002E4259"/>
    <w:rsid w:val="002E4545"/>
    <w:rsid w:val="002F35DE"/>
    <w:rsid w:val="002F3C9E"/>
    <w:rsid w:val="002F6F97"/>
    <w:rsid w:val="00300136"/>
    <w:rsid w:val="003003AB"/>
    <w:rsid w:val="003023E8"/>
    <w:rsid w:val="00302CE5"/>
    <w:rsid w:val="0030406A"/>
    <w:rsid w:val="00304753"/>
    <w:rsid w:val="003058C2"/>
    <w:rsid w:val="003111AB"/>
    <w:rsid w:val="00313876"/>
    <w:rsid w:val="00314AA2"/>
    <w:rsid w:val="0031519B"/>
    <w:rsid w:val="00317EAE"/>
    <w:rsid w:val="003203C2"/>
    <w:rsid w:val="00320A33"/>
    <w:rsid w:val="003217FD"/>
    <w:rsid w:val="0032200E"/>
    <w:rsid w:val="003243B6"/>
    <w:rsid w:val="003247E7"/>
    <w:rsid w:val="00325C33"/>
    <w:rsid w:val="003271C2"/>
    <w:rsid w:val="00331553"/>
    <w:rsid w:val="00332B1B"/>
    <w:rsid w:val="0033305A"/>
    <w:rsid w:val="00333427"/>
    <w:rsid w:val="003347AE"/>
    <w:rsid w:val="003348C6"/>
    <w:rsid w:val="00335895"/>
    <w:rsid w:val="00335959"/>
    <w:rsid w:val="003365D5"/>
    <w:rsid w:val="00340073"/>
    <w:rsid w:val="00340946"/>
    <w:rsid w:val="00341186"/>
    <w:rsid w:val="00341232"/>
    <w:rsid w:val="003420DB"/>
    <w:rsid w:val="00342899"/>
    <w:rsid w:val="00342F62"/>
    <w:rsid w:val="00343202"/>
    <w:rsid w:val="003439B0"/>
    <w:rsid w:val="00343BF7"/>
    <w:rsid w:val="00345A93"/>
    <w:rsid w:val="00346C24"/>
    <w:rsid w:val="0034760B"/>
    <w:rsid w:val="0035107F"/>
    <w:rsid w:val="00351812"/>
    <w:rsid w:val="00352467"/>
    <w:rsid w:val="00352598"/>
    <w:rsid w:val="00352F82"/>
    <w:rsid w:val="00353289"/>
    <w:rsid w:val="0035385E"/>
    <w:rsid w:val="003553CB"/>
    <w:rsid w:val="003560BA"/>
    <w:rsid w:val="003564F7"/>
    <w:rsid w:val="00356C21"/>
    <w:rsid w:val="00357171"/>
    <w:rsid w:val="003575A3"/>
    <w:rsid w:val="00357B6A"/>
    <w:rsid w:val="00357B9E"/>
    <w:rsid w:val="00357F2A"/>
    <w:rsid w:val="00360121"/>
    <w:rsid w:val="003615F4"/>
    <w:rsid w:val="003621E3"/>
    <w:rsid w:val="00362AAB"/>
    <w:rsid w:val="00363564"/>
    <w:rsid w:val="0036402A"/>
    <w:rsid w:val="00365D17"/>
    <w:rsid w:val="003660FE"/>
    <w:rsid w:val="00366B00"/>
    <w:rsid w:val="00371513"/>
    <w:rsid w:val="00371AAC"/>
    <w:rsid w:val="00372364"/>
    <w:rsid w:val="003723A8"/>
    <w:rsid w:val="0037296C"/>
    <w:rsid w:val="00372EB1"/>
    <w:rsid w:val="003759B3"/>
    <w:rsid w:val="003768BE"/>
    <w:rsid w:val="00377DE2"/>
    <w:rsid w:val="00380152"/>
    <w:rsid w:val="003802D3"/>
    <w:rsid w:val="003807A2"/>
    <w:rsid w:val="003815FC"/>
    <w:rsid w:val="00381A31"/>
    <w:rsid w:val="00383006"/>
    <w:rsid w:val="003836A6"/>
    <w:rsid w:val="00384922"/>
    <w:rsid w:val="0038518E"/>
    <w:rsid w:val="00386DA4"/>
    <w:rsid w:val="003873A6"/>
    <w:rsid w:val="003877C8"/>
    <w:rsid w:val="00387CD6"/>
    <w:rsid w:val="0039069C"/>
    <w:rsid w:val="00390926"/>
    <w:rsid w:val="00390A82"/>
    <w:rsid w:val="00391ECE"/>
    <w:rsid w:val="00394016"/>
    <w:rsid w:val="003940D9"/>
    <w:rsid w:val="00394253"/>
    <w:rsid w:val="00396863"/>
    <w:rsid w:val="00397036"/>
    <w:rsid w:val="003A0C79"/>
    <w:rsid w:val="003A1CAD"/>
    <w:rsid w:val="003A22F4"/>
    <w:rsid w:val="003A2C91"/>
    <w:rsid w:val="003A31ED"/>
    <w:rsid w:val="003A3351"/>
    <w:rsid w:val="003A405D"/>
    <w:rsid w:val="003A4430"/>
    <w:rsid w:val="003A46C9"/>
    <w:rsid w:val="003A604D"/>
    <w:rsid w:val="003A6277"/>
    <w:rsid w:val="003A632C"/>
    <w:rsid w:val="003A6B86"/>
    <w:rsid w:val="003A7632"/>
    <w:rsid w:val="003A7D4B"/>
    <w:rsid w:val="003B1B09"/>
    <w:rsid w:val="003B6FB3"/>
    <w:rsid w:val="003C048C"/>
    <w:rsid w:val="003C12DE"/>
    <w:rsid w:val="003C1C7E"/>
    <w:rsid w:val="003C1FD7"/>
    <w:rsid w:val="003C4E59"/>
    <w:rsid w:val="003C52B1"/>
    <w:rsid w:val="003C6F85"/>
    <w:rsid w:val="003C7F26"/>
    <w:rsid w:val="003D2A02"/>
    <w:rsid w:val="003D2BAF"/>
    <w:rsid w:val="003D451C"/>
    <w:rsid w:val="003D5850"/>
    <w:rsid w:val="003D60B5"/>
    <w:rsid w:val="003D693D"/>
    <w:rsid w:val="003E10C7"/>
    <w:rsid w:val="003E2910"/>
    <w:rsid w:val="003E3DDD"/>
    <w:rsid w:val="003E414B"/>
    <w:rsid w:val="003E44D5"/>
    <w:rsid w:val="003E5A72"/>
    <w:rsid w:val="003E5F4A"/>
    <w:rsid w:val="003E684A"/>
    <w:rsid w:val="003E6AEB"/>
    <w:rsid w:val="003E70CE"/>
    <w:rsid w:val="003E71F8"/>
    <w:rsid w:val="003E7AFA"/>
    <w:rsid w:val="003F0038"/>
    <w:rsid w:val="003F01CE"/>
    <w:rsid w:val="003F6642"/>
    <w:rsid w:val="003F74F2"/>
    <w:rsid w:val="003F7AF1"/>
    <w:rsid w:val="00400169"/>
    <w:rsid w:val="00400453"/>
    <w:rsid w:val="004018A5"/>
    <w:rsid w:val="00401D01"/>
    <w:rsid w:val="00403196"/>
    <w:rsid w:val="0040387A"/>
    <w:rsid w:val="0040467B"/>
    <w:rsid w:val="00404CBF"/>
    <w:rsid w:val="004058CE"/>
    <w:rsid w:val="00406810"/>
    <w:rsid w:val="00407004"/>
    <w:rsid w:val="00410190"/>
    <w:rsid w:val="0041049B"/>
    <w:rsid w:val="00410655"/>
    <w:rsid w:val="00412287"/>
    <w:rsid w:val="00416033"/>
    <w:rsid w:val="00416271"/>
    <w:rsid w:val="0041738F"/>
    <w:rsid w:val="00420403"/>
    <w:rsid w:val="00420B28"/>
    <w:rsid w:val="004214A6"/>
    <w:rsid w:val="00421B34"/>
    <w:rsid w:val="00421BF9"/>
    <w:rsid w:val="00423DEB"/>
    <w:rsid w:val="0042486F"/>
    <w:rsid w:val="00424F43"/>
    <w:rsid w:val="00426B75"/>
    <w:rsid w:val="00427254"/>
    <w:rsid w:val="004272C2"/>
    <w:rsid w:val="00430EB4"/>
    <w:rsid w:val="00432525"/>
    <w:rsid w:val="004349EB"/>
    <w:rsid w:val="00436D6C"/>
    <w:rsid w:val="00436F8C"/>
    <w:rsid w:val="00440251"/>
    <w:rsid w:val="00440355"/>
    <w:rsid w:val="00441E8E"/>
    <w:rsid w:val="00443B0B"/>
    <w:rsid w:val="00443C9B"/>
    <w:rsid w:val="00444446"/>
    <w:rsid w:val="00445F89"/>
    <w:rsid w:val="00446462"/>
    <w:rsid w:val="00446DB8"/>
    <w:rsid w:val="00446E68"/>
    <w:rsid w:val="0045173F"/>
    <w:rsid w:val="004549BF"/>
    <w:rsid w:val="00454D20"/>
    <w:rsid w:val="00455B47"/>
    <w:rsid w:val="00456C2A"/>
    <w:rsid w:val="00456D9E"/>
    <w:rsid w:val="00457D10"/>
    <w:rsid w:val="0046049F"/>
    <w:rsid w:val="0046081C"/>
    <w:rsid w:val="0046122E"/>
    <w:rsid w:val="00462849"/>
    <w:rsid w:val="004633C9"/>
    <w:rsid w:val="004647D8"/>
    <w:rsid w:val="004665D4"/>
    <w:rsid w:val="004665D7"/>
    <w:rsid w:val="0046782D"/>
    <w:rsid w:val="0047062A"/>
    <w:rsid w:val="0047452E"/>
    <w:rsid w:val="00474544"/>
    <w:rsid w:val="00474E26"/>
    <w:rsid w:val="004765A2"/>
    <w:rsid w:val="00476C28"/>
    <w:rsid w:val="00476F61"/>
    <w:rsid w:val="00477503"/>
    <w:rsid w:val="004776AB"/>
    <w:rsid w:val="00480AF1"/>
    <w:rsid w:val="00481BA9"/>
    <w:rsid w:val="00481D89"/>
    <w:rsid w:val="00482248"/>
    <w:rsid w:val="00482E7A"/>
    <w:rsid w:val="00483655"/>
    <w:rsid w:val="004842D9"/>
    <w:rsid w:val="004845C8"/>
    <w:rsid w:val="004863D3"/>
    <w:rsid w:val="004868C8"/>
    <w:rsid w:val="00487182"/>
    <w:rsid w:val="004875D8"/>
    <w:rsid w:val="00487A9C"/>
    <w:rsid w:val="004914DF"/>
    <w:rsid w:val="00491B1B"/>
    <w:rsid w:val="00491C78"/>
    <w:rsid w:val="0049258F"/>
    <w:rsid w:val="004941BA"/>
    <w:rsid w:val="00494BC2"/>
    <w:rsid w:val="00497751"/>
    <w:rsid w:val="00497833"/>
    <w:rsid w:val="004979FB"/>
    <w:rsid w:val="00497B1B"/>
    <w:rsid w:val="004A079B"/>
    <w:rsid w:val="004A14BC"/>
    <w:rsid w:val="004A1C7E"/>
    <w:rsid w:val="004A1DD1"/>
    <w:rsid w:val="004A258B"/>
    <w:rsid w:val="004A3515"/>
    <w:rsid w:val="004A493F"/>
    <w:rsid w:val="004A49A9"/>
    <w:rsid w:val="004A5184"/>
    <w:rsid w:val="004A59AA"/>
    <w:rsid w:val="004A7387"/>
    <w:rsid w:val="004B1E5C"/>
    <w:rsid w:val="004B1EA2"/>
    <w:rsid w:val="004B2FE7"/>
    <w:rsid w:val="004B3574"/>
    <w:rsid w:val="004B3B2C"/>
    <w:rsid w:val="004B4273"/>
    <w:rsid w:val="004B4DE0"/>
    <w:rsid w:val="004B5772"/>
    <w:rsid w:val="004B6DFC"/>
    <w:rsid w:val="004C0ADF"/>
    <w:rsid w:val="004C0B60"/>
    <w:rsid w:val="004C3BBF"/>
    <w:rsid w:val="004C4C56"/>
    <w:rsid w:val="004C5EAA"/>
    <w:rsid w:val="004C5F28"/>
    <w:rsid w:val="004C6AE6"/>
    <w:rsid w:val="004C6BE9"/>
    <w:rsid w:val="004C7DB5"/>
    <w:rsid w:val="004D03BB"/>
    <w:rsid w:val="004D0436"/>
    <w:rsid w:val="004D1BDA"/>
    <w:rsid w:val="004D20B7"/>
    <w:rsid w:val="004D343D"/>
    <w:rsid w:val="004D3884"/>
    <w:rsid w:val="004D3A26"/>
    <w:rsid w:val="004D47F2"/>
    <w:rsid w:val="004D4B98"/>
    <w:rsid w:val="004D4E9E"/>
    <w:rsid w:val="004E21F9"/>
    <w:rsid w:val="004E2A82"/>
    <w:rsid w:val="004E35EA"/>
    <w:rsid w:val="004E4457"/>
    <w:rsid w:val="004E4E23"/>
    <w:rsid w:val="004E501B"/>
    <w:rsid w:val="004E654D"/>
    <w:rsid w:val="004E6907"/>
    <w:rsid w:val="004E6BD1"/>
    <w:rsid w:val="004F0ED0"/>
    <w:rsid w:val="004F23D6"/>
    <w:rsid w:val="004F4FDF"/>
    <w:rsid w:val="004F5A9A"/>
    <w:rsid w:val="004F5AE8"/>
    <w:rsid w:val="004F79D5"/>
    <w:rsid w:val="005016FD"/>
    <w:rsid w:val="00501ABA"/>
    <w:rsid w:val="00502B2E"/>
    <w:rsid w:val="00502DCB"/>
    <w:rsid w:val="005032EC"/>
    <w:rsid w:val="00505781"/>
    <w:rsid w:val="00505EDE"/>
    <w:rsid w:val="00506B24"/>
    <w:rsid w:val="00510F32"/>
    <w:rsid w:val="0051160F"/>
    <w:rsid w:val="0051252C"/>
    <w:rsid w:val="0051323B"/>
    <w:rsid w:val="005132FB"/>
    <w:rsid w:val="0051382C"/>
    <w:rsid w:val="00513B19"/>
    <w:rsid w:val="00513FAC"/>
    <w:rsid w:val="00515299"/>
    <w:rsid w:val="00516D6F"/>
    <w:rsid w:val="005178CE"/>
    <w:rsid w:val="00520117"/>
    <w:rsid w:val="005216DB"/>
    <w:rsid w:val="00521C2E"/>
    <w:rsid w:val="00522C5C"/>
    <w:rsid w:val="00523966"/>
    <w:rsid w:val="0052436C"/>
    <w:rsid w:val="0052494C"/>
    <w:rsid w:val="00525059"/>
    <w:rsid w:val="005262EF"/>
    <w:rsid w:val="00526915"/>
    <w:rsid w:val="00530962"/>
    <w:rsid w:val="00531223"/>
    <w:rsid w:val="005336AF"/>
    <w:rsid w:val="00534B60"/>
    <w:rsid w:val="0053576D"/>
    <w:rsid w:val="0053730A"/>
    <w:rsid w:val="00537605"/>
    <w:rsid w:val="0054060B"/>
    <w:rsid w:val="005408FD"/>
    <w:rsid w:val="005419B9"/>
    <w:rsid w:val="00541F25"/>
    <w:rsid w:val="005422CE"/>
    <w:rsid w:val="0054326D"/>
    <w:rsid w:val="005437BA"/>
    <w:rsid w:val="00545410"/>
    <w:rsid w:val="00545B72"/>
    <w:rsid w:val="00550CFC"/>
    <w:rsid w:val="00551E10"/>
    <w:rsid w:val="00552966"/>
    <w:rsid w:val="00552D3F"/>
    <w:rsid w:val="0055389C"/>
    <w:rsid w:val="00554203"/>
    <w:rsid w:val="00554294"/>
    <w:rsid w:val="005551D0"/>
    <w:rsid w:val="00556131"/>
    <w:rsid w:val="00557069"/>
    <w:rsid w:val="00557F24"/>
    <w:rsid w:val="005602EC"/>
    <w:rsid w:val="00561905"/>
    <w:rsid w:val="00563AC2"/>
    <w:rsid w:val="00565DF5"/>
    <w:rsid w:val="005666E5"/>
    <w:rsid w:val="00567A3D"/>
    <w:rsid w:val="005703F7"/>
    <w:rsid w:val="005706DB"/>
    <w:rsid w:val="00571EAB"/>
    <w:rsid w:val="00572180"/>
    <w:rsid w:val="005739E9"/>
    <w:rsid w:val="00573D18"/>
    <w:rsid w:val="00574A61"/>
    <w:rsid w:val="00575B15"/>
    <w:rsid w:val="00576263"/>
    <w:rsid w:val="00576588"/>
    <w:rsid w:val="00576C91"/>
    <w:rsid w:val="00576F0B"/>
    <w:rsid w:val="00577DFF"/>
    <w:rsid w:val="00581115"/>
    <w:rsid w:val="00582A2F"/>
    <w:rsid w:val="00582BFA"/>
    <w:rsid w:val="00583390"/>
    <w:rsid w:val="0058387D"/>
    <w:rsid w:val="0058508F"/>
    <w:rsid w:val="00585463"/>
    <w:rsid w:val="005859C0"/>
    <w:rsid w:val="00585AB4"/>
    <w:rsid w:val="00585B26"/>
    <w:rsid w:val="00587CE9"/>
    <w:rsid w:val="0059063F"/>
    <w:rsid w:val="00590C85"/>
    <w:rsid w:val="00591BBB"/>
    <w:rsid w:val="00593846"/>
    <w:rsid w:val="0059389C"/>
    <w:rsid w:val="0059519D"/>
    <w:rsid w:val="00595330"/>
    <w:rsid w:val="0059628C"/>
    <w:rsid w:val="00596AF1"/>
    <w:rsid w:val="00596E43"/>
    <w:rsid w:val="005970DC"/>
    <w:rsid w:val="005A01C0"/>
    <w:rsid w:val="005A1445"/>
    <w:rsid w:val="005A2FE5"/>
    <w:rsid w:val="005A3AC2"/>
    <w:rsid w:val="005A4363"/>
    <w:rsid w:val="005A436F"/>
    <w:rsid w:val="005A4D5F"/>
    <w:rsid w:val="005A6268"/>
    <w:rsid w:val="005B0959"/>
    <w:rsid w:val="005B1EE0"/>
    <w:rsid w:val="005B21BB"/>
    <w:rsid w:val="005B2FAD"/>
    <w:rsid w:val="005B3F84"/>
    <w:rsid w:val="005B4A99"/>
    <w:rsid w:val="005B4E83"/>
    <w:rsid w:val="005B5B07"/>
    <w:rsid w:val="005B5BF9"/>
    <w:rsid w:val="005C09D3"/>
    <w:rsid w:val="005C1C2B"/>
    <w:rsid w:val="005C26CD"/>
    <w:rsid w:val="005C4F3E"/>
    <w:rsid w:val="005C6315"/>
    <w:rsid w:val="005C6BBA"/>
    <w:rsid w:val="005D01C3"/>
    <w:rsid w:val="005D08A0"/>
    <w:rsid w:val="005D2394"/>
    <w:rsid w:val="005D27DC"/>
    <w:rsid w:val="005D2DC9"/>
    <w:rsid w:val="005D46B4"/>
    <w:rsid w:val="005D4ED1"/>
    <w:rsid w:val="005D557B"/>
    <w:rsid w:val="005D6093"/>
    <w:rsid w:val="005D6110"/>
    <w:rsid w:val="005D6F61"/>
    <w:rsid w:val="005E07CD"/>
    <w:rsid w:val="005E0F43"/>
    <w:rsid w:val="005E100B"/>
    <w:rsid w:val="005E1A16"/>
    <w:rsid w:val="005E4030"/>
    <w:rsid w:val="005E45FF"/>
    <w:rsid w:val="005E4C76"/>
    <w:rsid w:val="005F020C"/>
    <w:rsid w:val="005F06E1"/>
    <w:rsid w:val="005F0F2D"/>
    <w:rsid w:val="005F11BA"/>
    <w:rsid w:val="005F19ED"/>
    <w:rsid w:val="005F25B7"/>
    <w:rsid w:val="005F265D"/>
    <w:rsid w:val="005F27D2"/>
    <w:rsid w:val="005F4CFE"/>
    <w:rsid w:val="005F5B2C"/>
    <w:rsid w:val="006032D2"/>
    <w:rsid w:val="00603328"/>
    <w:rsid w:val="00605AF6"/>
    <w:rsid w:val="00607BF9"/>
    <w:rsid w:val="00612061"/>
    <w:rsid w:val="00612269"/>
    <w:rsid w:val="00612D1F"/>
    <w:rsid w:val="00614898"/>
    <w:rsid w:val="006148FD"/>
    <w:rsid w:val="00614C22"/>
    <w:rsid w:val="00615705"/>
    <w:rsid w:val="00615C8F"/>
    <w:rsid w:val="00615D30"/>
    <w:rsid w:val="00616338"/>
    <w:rsid w:val="00616597"/>
    <w:rsid w:val="00616F54"/>
    <w:rsid w:val="006226E9"/>
    <w:rsid w:val="006229EB"/>
    <w:rsid w:val="00622A8C"/>
    <w:rsid w:val="006230ED"/>
    <w:rsid w:val="0062424B"/>
    <w:rsid w:val="00624281"/>
    <w:rsid w:val="0062452C"/>
    <w:rsid w:val="00625BF5"/>
    <w:rsid w:val="00626C97"/>
    <w:rsid w:val="00627241"/>
    <w:rsid w:val="00627EE3"/>
    <w:rsid w:val="0063084A"/>
    <w:rsid w:val="006316D5"/>
    <w:rsid w:val="00632616"/>
    <w:rsid w:val="0063262D"/>
    <w:rsid w:val="00633FCB"/>
    <w:rsid w:val="006379C3"/>
    <w:rsid w:val="00641175"/>
    <w:rsid w:val="00641CE5"/>
    <w:rsid w:val="006422CF"/>
    <w:rsid w:val="006424C0"/>
    <w:rsid w:val="00642A8F"/>
    <w:rsid w:val="00642CDD"/>
    <w:rsid w:val="00642ECE"/>
    <w:rsid w:val="00643901"/>
    <w:rsid w:val="00645340"/>
    <w:rsid w:val="00645507"/>
    <w:rsid w:val="00645756"/>
    <w:rsid w:val="006460B8"/>
    <w:rsid w:val="00646C55"/>
    <w:rsid w:val="00646E1B"/>
    <w:rsid w:val="00647C9B"/>
    <w:rsid w:val="00647E9E"/>
    <w:rsid w:val="00650CB9"/>
    <w:rsid w:val="0065104B"/>
    <w:rsid w:val="00651184"/>
    <w:rsid w:val="006513A7"/>
    <w:rsid w:val="006517D9"/>
    <w:rsid w:val="00652177"/>
    <w:rsid w:val="0065292F"/>
    <w:rsid w:val="00653D62"/>
    <w:rsid w:val="00654216"/>
    <w:rsid w:val="006556DB"/>
    <w:rsid w:val="006558A3"/>
    <w:rsid w:val="00655CA6"/>
    <w:rsid w:val="00660C93"/>
    <w:rsid w:val="00660F23"/>
    <w:rsid w:val="00661DA6"/>
    <w:rsid w:val="0066218D"/>
    <w:rsid w:val="00662B4C"/>
    <w:rsid w:val="00663371"/>
    <w:rsid w:val="00664683"/>
    <w:rsid w:val="00664A7E"/>
    <w:rsid w:val="006650BD"/>
    <w:rsid w:val="00665720"/>
    <w:rsid w:val="00666846"/>
    <w:rsid w:val="00666B55"/>
    <w:rsid w:val="00670DDE"/>
    <w:rsid w:val="00672A23"/>
    <w:rsid w:val="006732F9"/>
    <w:rsid w:val="006738F8"/>
    <w:rsid w:val="006749E3"/>
    <w:rsid w:val="006751C8"/>
    <w:rsid w:val="00676772"/>
    <w:rsid w:val="0067716B"/>
    <w:rsid w:val="00680368"/>
    <w:rsid w:val="00680BB7"/>
    <w:rsid w:val="00681016"/>
    <w:rsid w:val="006823DF"/>
    <w:rsid w:val="0068296C"/>
    <w:rsid w:val="00683E01"/>
    <w:rsid w:val="006841E0"/>
    <w:rsid w:val="006846AD"/>
    <w:rsid w:val="006847AA"/>
    <w:rsid w:val="00685469"/>
    <w:rsid w:val="00686210"/>
    <w:rsid w:val="006867A6"/>
    <w:rsid w:val="00687180"/>
    <w:rsid w:val="006877D2"/>
    <w:rsid w:val="00691766"/>
    <w:rsid w:val="006919AB"/>
    <w:rsid w:val="00692BA8"/>
    <w:rsid w:val="006948BC"/>
    <w:rsid w:val="00695816"/>
    <w:rsid w:val="006971B2"/>
    <w:rsid w:val="006A58B2"/>
    <w:rsid w:val="006A59E7"/>
    <w:rsid w:val="006A6A7C"/>
    <w:rsid w:val="006A72B3"/>
    <w:rsid w:val="006B0820"/>
    <w:rsid w:val="006B1974"/>
    <w:rsid w:val="006B2864"/>
    <w:rsid w:val="006B40BD"/>
    <w:rsid w:val="006B4F71"/>
    <w:rsid w:val="006B6D6C"/>
    <w:rsid w:val="006B741C"/>
    <w:rsid w:val="006C188D"/>
    <w:rsid w:val="006C2A25"/>
    <w:rsid w:val="006C2C61"/>
    <w:rsid w:val="006C44AD"/>
    <w:rsid w:val="006C4FEF"/>
    <w:rsid w:val="006C6A9E"/>
    <w:rsid w:val="006C6C76"/>
    <w:rsid w:val="006C7401"/>
    <w:rsid w:val="006D037C"/>
    <w:rsid w:val="006D086E"/>
    <w:rsid w:val="006D0CA2"/>
    <w:rsid w:val="006D0EB7"/>
    <w:rsid w:val="006D3C85"/>
    <w:rsid w:val="006D6163"/>
    <w:rsid w:val="006D7929"/>
    <w:rsid w:val="006E0073"/>
    <w:rsid w:val="006E1EF0"/>
    <w:rsid w:val="006E2109"/>
    <w:rsid w:val="006E64A2"/>
    <w:rsid w:val="006E7596"/>
    <w:rsid w:val="006E75D9"/>
    <w:rsid w:val="006E7E78"/>
    <w:rsid w:val="006F02D0"/>
    <w:rsid w:val="006F13CB"/>
    <w:rsid w:val="006F2BFF"/>
    <w:rsid w:val="006F3D25"/>
    <w:rsid w:val="006F42F1"/>
    <w:rsid w:val="006F584B"/>
    <w:rsid w:val="006F7B07"/>
    <w:rsid w:val="0070314C"/>
    <w:rsid w:val="00703F11"/>
    <w:rsid w:val="00706AE7"/>
    <w:rsid w:val="00710B74"/>
    <w:rsid w:val="007112AC"/>
    <w:rsid w:val="007119F8"/>
    <w:rsid w:val="007136A1"/>
    <w:rsid w:val="00713B42"/>
    <w:rsid w:val="00713C8E"/>
    <w:rsid w:val="00715F36"/>
    <w:rsid w:val="0071687F"/>
    <w:rsid w:val="007213DB"/>
    <w:rsid w:val="00721457"/>
    <w:rsid w:val="00722149"/>
    <w:rsid w:val="00722561"/>
    <w:rsid w:val="00722704"/>
    <w:rsid w:val="00723CF9"/>
    <w:rsid w:val="007249C4"/>
    <w:rsid w:val="00724DFF"/>
    <w:rsid w:val="00727659"/>
    <w:rsid w:val="0072779C"/>
    <w:rsid w:val="007277A0"/>
    <w:rsid w:val="007310D7"/>
    <w:rsid w:val="007313B8"/>
    <w:rsid w:val="00731846"/>
    <w:rsid w:val="0073234E"/>
    <w:rsid w:val="00732656"/>
    <w:rsid w:val="00732789"/>
    <w:rsid w:val="00733406"/>
    <w:rsid w:val="007334E8"/>
    <w:rsid w:val="00733AE7"/>
    <w:rsid w:val="00734233"/>
    <w:rsid w:val="00734277"/>
    <w:rsid w:val="00735622"/>
    <w:rsid w:val="0073754E"/>
    <w:rsid w:val="00740194"/>
    <w:rsid w:val="00740787"/>
    <w:rsid w:val="00740A4E"/>
    <w:rsid w:val="00741C75"/>
    <w:rsid w:val="00741E05"/>
    <w:rsid w:val="00742106"/>
    <w:rsid w:val="00742F42"/>
    <w:rsid w:val="00743902"/>
    <w:rsid w:val="00745BF6"/>
    <w:rsid w:val="00745C4A"/>
    <w:rsid w:val="00745FDE"/>
    <w:rsid w:val="007460D6"/>
    <w:rsid w:val="007467B4"/>
    <w:rsid w:val="00753431"/>
    <w:rsid w:val="00754078"/>
    <w:rsid w:val="007549DA"/>
    <w:rsid w:val="0075548F"/>
    <w:rsid w:val="007556B9"/>
    <w:rsid w:val="0075605B"/>
    <w:rsid w:val="007562C7"/>
    <w:rsid w:val="007564C5"/>
    <w:rsid w:val="007567D2"/>
    <w:rsid w:val="00756AAB"/>
    <w:rsid w:val="00757BBE"/>
    <w:rsid w:val="007607ED"/>
    <w:rsid w:val="0076130E"/>
    <w:rsid w:val="0076417E"/>
    <w:rsid w:val="00764F24"/>
    <w:rsid w:val="00766248"/>
    <w:rsid w:val="00766D40"/>
    <w:rsid w:val="0076758B"/>
    <w:rsid w:val="007676EA"/>
    <w:rsid w:val="00771DAA"/>
    <w:rsid w:val="0077433A"/>
    <w:rsid w:val="007745D8"/>
    <w:rsid w:val="00774805"/>
    <w:rsid w:val="007748C7"/>
    <w:rsid w:val="00775B4C"/>
    <w:rsid w:val="00777320"/>
    <w:rsid w:val="00777AC8"/>
    <w:rsid w:val="00780830"/>
    <w:rsid w:val="00780C96"/>
    <w:rsid w:val="00781660"/>
    <w:rsid w:val="00782127"/>
    <w:rsid w:val="0078390A"/>
    <w:rsid w:val="007855F5"/>
    <w:rsid w:val="0079010F"/>
    <w:rsid w:val="007901B9"/>
    <w:rsid w:val="007906B6"/>
    <w:rsid w:val="00790882"/>
    <w:rsid w:val="00790EA6"/>
    <w:rsid w:val="0079180B"/>
    <w:rsid w:val="007920A9"/>
    <w:rsid w:val="007928E3"/>
    <w:rsid w:val="00792F03"/>
    <w:rsid w:val="007937B9"/>
    <w:rsid w:val="00793EE9"/>
    <w:rsid w:val="007940E6"/>
    <w:rsid w:val="007947F7"/>
    <w:rsid w:val="00794BA0"/>
    <w:rsid w:val="00796BBF"/>
    <w:rsid w:val="007A08CC"/>
    <w:rsid w:val="007A4083"/>
    <w:rsid w:val="007A443C"/>
    <w:rsid w:val="007A6015"/>
    <w:rsid w:val="007A7860"/>
    <w:rsid w:val="007A7B1E"/>
    <w:rsid w:val="007A7BB9"/>
    <w:rsid w:val="007B0708"/>
    <w:rsid w:val="007B0F78"/>
    <w:rsid w:val="007B11DC"/>
    <w:rsid w:val="007B2505"/>
    <w:rsid w:val="007B3637"/>
    <w:rsid w:val="007B414F"/>
    <w:rsid w:val="007B49F8"/>
    <w:rsid w:val="007B4F63"/>
    <w:rsid w:val="007B5DB7"/>
    <w:rsid w:val="007B6BBC"/>
    <w:rsid w:val="007C0933"/>
    <w:rsid w:val="007C0BBB"/>
    <w:rsid w:val="007C2122"/>
    <w:rsid w:val="007C249E"/>
    <w:rsid w:val="007C3A7B"/>
    <w:rsid w:val="007C6DC1"/>
    <w:rsid w:val="007C7216"/>
    <w:rsid w:val="007D0930"/>
    <w:rsid w:val="007D1ACD"/>
    <w:rsid w:val="007D1B6D"/>
    <w:rsid w:val="007D277F"/>
    <w:rsid w:val="007D3368"/>
    <w:rsid w:val="007D3902"/>
    <w:rsid w:val="007D3E38"/>
    <w:rsid w:val="007D5823"/>
    <w:rsid w:val="007D60D1"/>
    <w:rsid w:val="007D657D"/>
    <w:rsid w:val="007D7C0F"/>
    <w:rsid w:val="007D7E89"/>
    <w:rsid w:val="007E0A15"/>
    <w:rsid w:val="007E1882"/>
    <w:rsid w:val="007E209A"/>
    <w:rsid w:val="007E2801"/>
    <w:rsid w:val="007E2A90"/>
    <w:rsid w:val="007E2FBB"/>
    <w:rsid w:val="007E6385"/>
    <w:rsid w:val="007E659D"/>
    <w:rsid w:val="007E6824"/>
    <w:rsid w:val="007E78BE"/>
    <w:rsid w:val="007F1C5B"/>
    <w:rsid w:val="007F229C"/>
    <w:rsid w:val="007F24AE"/>
    <w:rsid w:val="007F31F2"/>
    <w:rsid w:val="007F3B98"/>
    <w:rsid w:val="007F434E"/>
    <w:rsid w:val="007F6419"/>
    <w:rsid w:val="007F676F"/>
    <w:rsid w:val="007F7C66"/>
    <w:rsid w:val="00800352"/>
    <w:rsid w:val="008004A4"/>
    <w:rsid w:val="008008B6"/>
    <w:rsid w:val="0080135A"/>
    <w:rsid w:val="008020FE"/>
    <w:rsid w:val="00802E6D"/>
    <w:rsid w:val="00804163"/>
    <w:rsid w:val="00804998"/>
    <w:rsid w:val="008059A4"/>
    <w:rsid w:val="00805B7F"/>
    <w:rsid w:val="00805B86"/>
    <w:rsid w:val="00805BD9"/>
    <w:rsid w:val="00807B8A"/>
    <w:rsid w:val="00810B8A"/>
    <w:rsid w:val="008111BD"/>
    <w:rsid w:val="00811B2E"/>
    <w:rsid w:val="00811EE7"/>
    <w:rsid w:val="00813208"/>
    <w:rsid w:val="00814D71"/>
    <w:rsid w:val="00815FD6"/>
    <w:rsid w:val="008166A8"/>
    <w:rsid w:val="00817830"/>
    <w:rsid w:val="00820CB0"/>
    <w:rsid w:val="00821D34"/>
    <w:rsid w:val="00822DD7"/>
    <w:rsid w:val="008251F6"/>
    <w:rsid w:val="00825F3C"/>
    <w:rsid w:val="00825F5C"/>
    <w:rsid w:val="00827006"/>
    <w:rsid w:val="00827108"/>
    <w:rsid w:val="008272CD"/>
    <w:rsid w:val="008274F9"/>
    <w:rsid w:val="00831351"/>
    <w:rsid w:val="00834342"/>
    <w:rsid w:val="00835227"/>
    <w:rsid w:val="00835D1D"/>
    <w:rsid w:val="008365A7"/>
    <w:rsid w:val="00836B95"/>
    <w:rsid w:val="00837946"/>
    <w:rsid w:val="00837A86"/>
    <w:rsid w:val="00837CE4"/>
    <w:rsid w:val="00840071"/>
    <w:rsid w:val="0084092E"/>
    <w:rsid w:val="008419A6"/>
    <w:rsid w:val="00842B92"/>
    <w:rsid w:val="00842F67"/>
    <w:rsid w:val="00843F3A"/>
    <w:rsid w:val="00845B36"/>
    <w:rsid w:val="00846446"/>
    <w:rsid w:val="008500BA"/>
    <w:rsid w:val="00850C1C"/>
    <w:rsid w:val="00854347"/>
    <w:rsid w:val="00854667"/>
    <w:rsid w:val="00855686"/>
    <w:rsid w:val="008558B3"/>
    <w:rsid w:val="00857790"/>
    <w:rsid w:val="00857933"/>
    <w:rsid w:val="00857A77"/>
    <w:rsid w:val="0086032F"/>
    <w:rsid w:val="008605FC"/>
    <w:rsid w:val="0086130E"/>
    <w:rsid w:val="00861D37"/>
    <w:rsid w:val="00861F57"/>
    <w:rsid w:val="00862359"/>
    <w:rsid w:val="008643B2"/>
    <w:rsid w:val="00865342"/>
    <w:rsid w:val="008656F9"/>
    <w:rsid w:val="0086608C"/>
    <w:rsid w:val="00866265"/>
    <w:rsid w:val="00866C6B"/>
    <w:rsid w:val="00867FAC"/>
    <w:rsid w:val="00870C5C"/>
    <w:rsid w:val="00870E47"/>
    <w:rsid w:val="0087178A"/>
    <w:rsid w:val="00871B9D"/>
    <w:rsid w:val="0087210D"/>
    <w:rsid w:val="00873A1E"/>
    <w:rsid w:val="00874AA5"/>
    <w:rsid w:val="00874D79"/>
    <w:rsid w:val="008764FC"/>
    <w:rsid w:val="00876ECF"/>
    <w:rsid w:val="00876F32"/>
    <w:rsid w:val="00877582"/>
    <w:rsid w:val="00877C91"/>
    <w:rsid w:val="00880263"/>
    <w:rsid w:val="008808E1"/>
    <w:rsid w:val="00880E38"/>
    <w:rsid w:val="0088131A"/>
    <w:rsid w:val="00881828"/>
    <w:rsid w:val="00882A83"/>
    <w:rsid w:val="00883DE5"/>
    <w:rsid w:val="008842CA"/>
    <w:rsid w:val="00884A2A"/>
    <w:rsid w:val="00884D8C"/>
    <w:rsid w:val="00885BD2"/>
    <w:rsid w:val="00890145"/>
    <w:rsid w:val="0089049B"/>
    <w:rsid w:val="008905BC"/>
    <w:rsid w:val="00891879"/>
    <w:rsid w:val="008919CD"/>
    <w:rsid w:val="008930CE"/>
    <w:rsid w:val="00893F89"/>
    <w:rsid w:val="0089453B"/>
    <w:rsid w:val="00894591"/>
    <w:rsid w:val="008952A4"/>
    <w:rsid w:val="008955F8"/>
    <w:rsid w:val="00895A24"/>
    <w:rsid w:val="0089640A"/>
    <w:rsid w:val="008A0BE0"/>
    <w:rsid w:val="008A0F43"/>
    <w:rsid w:val="008A12F0"/>
    <w:rsid w:val="008A308A"/>
    <w:rsid w:val="008A39F6"/>
    <w:rsid w:val="008A3BE8"/>
    <w:rsid w:val="008A4A72"/>
    <w:rsid w:val="008A6158"/>
    <w:rsid w:val="008A62C1"/>
    <w:rsid w:val="008A7B21"/>
    <w:rsid w:val="008A7C73"/>
    <w:rsid w:val="008A7EF1"/>
    <w:rsid w:val="008B0530"/>
    <w:rsid w:val="008B0759"/>
    <w:rsid w:val="008B0800"/>
    <w:rsid w:val="008B0FE1"/>
    <w:rsid w:val="008B27DA"/>
    <w:rsid w:val="008B32A9"/>
    <w:rsid w:val="008B3A9B"/>
    <w:rsid w:val="008B4E64"/>
    <w:rsid w:val="008B57FD"/>
    <w:rsid w:val="008B6231"/>
    <w:rsid w:val="008C14C3"/>
    <w:rsid w:val="008C1C3E"/>
    <w:rsid w:val="008C337F"/>
    <w:rsid w:val="008C33A4"/>
    <w:rsid w:val="008C440A"/>
    <w:rsid w:val="008C49C1"/>
    <w:rsid w:val="008C4BE2"/>
    <w:rsid w:val="008C5401"/>
    <w:rsid w:val="008C6051"/>
    <w:rsid w:val="008C63FF"/>
    <w:rsid w:val="008C6450"/>
    <w:rsid w:val="008D0697"/>
    <w:rsid w:val="008D3496"/>
    <w:rsid w:val="008D417E"/>
    <w:rsid w:val="008D43A6"/>
    <w:rsid w:val="008D535E"/>
    <w:rsid w:val="008D590E"/>
    <w:rsid w:val="008D5F80"/>
    <w:rsid w:val="008D6427"/>
    <w:rsid w:val="008D6495"/>
    <w:rsid w:val="008D6ED5"/>
    <w:rsid w:val="008D7C88"/>
    <w:rsid w:val="008E0C5F"/>
    <w:rsid w:val="008E20CE"/>
    <w:rsid w:val="008E3F77"/>
    <w:rsid w:val="008E460D"/>
    <w:rsid w:val="008E47E8"/>
    <w:rsid w:val="008E4862"/>
    <w:rsid w:val="008E5676"/>
    <w:rsid w:val="008E64C4"/>
    <w:rsid w:val="008E6A6F"/>
    <w:rsid w:val="008E7336"/>
    <w:rsid w:val="008E76D4"/>
    <w:rsid w:val="008E7CBA"/>
    <w:rsid w:val="008F3166"/>
    <w:rsid w:val="008F3705"/>
    <w:rsid w:val="008F3F24"/>
    <w:rsid w:val="008F48EA"/>
    <w:rsid w:val="008F5CC5"/>
    <w:rsid w:val="00902BDE"/>
    <w:rsid w:val="009036BB"/>
    <w:rsid w:val="0090400B"/>
    <w:rsid w:val="00904562"/>
    <w:rsid w:val="00905F0B"/>
    <w:rsid w:val="0090662A"/>
    <w:rsid w:val="009072B7"/>
    <w:rsid w:val="00907F4E"/>
    <w:rsid w:val="0091081D"/>
    <w:rsid w:val="0091083F"/>
    <w:rsid w:val="009109BA"/>
    <w:rsid w:val="00910FE8"/>
    <w:rsid w:val="009112E0"/>
    <w:rsid w:val="00914008"/>
    <w:rsid w:val="00915B05"/>
    <w:rsid w:val="00915DDE"/>
    <w:rsid w:val="00916188"/>
    <w:rsid w:val="009219FC"/>
    <w:rsid w:val="00924A95"/>
    <w:rsid w:val="00927C03"/>
    <w:rsid w:val="009306AC"/>
    <w:rsid w:val="00930C94"/>
    <w:rsid w:val="009322C5"/>
    <w:rsid w:val="009338DA"/>
    <w:rsid w:val="00933BC9"/>
    <w:rsid w:val="00933C9A"/>
    <w:rsid w:val="00934AE3"/>
    <w:rsid w:val="009359BF"/>
    <w:rsid w:val="00936601"/>
    <w:rsid w:val="00937C24"/>
    <w:rsid w:val="009401CF"/>
    <w:rsid w:val="0094115F"/>
    <w:rsid w:val="00941E57"/>
    <w:rsid w:val="00941FB6"/>
    <w:rsid w:val="00942576"/>
    <w:rsid w:val="00942A2B"/>
    <w:rsid w:val="00942EC4"/>
    <w:rsid w:val="00943D4D"/>
    <w:rsid w:val="00944680"/>
    <w:rsid w:val="00944F4A"/>
    <w:rsid w:val="00944F75"/>
    <w:rsid w:val="00945A74"/>
    <w:rsid w:val="009467DB"/>
    <w:rsid w:val="0094686A"/>
    <w:rsid w:val="00946AFE"/>
    <w:rsid w:val="009473F3"/>
    <w:rsid w:val="00947DAC"/>
    <w:rsid w:val="00951290"/>
    <w:rsid w:val="00951A40"/>
    <w:rsid w:val="009523AD"/>
    <w:rsid w:val="0095247F"/>
    <w:rsid w:val="0095336C"/>
    <w:rsid w:val="00955CF0"/>
    <w:rsid w:val="00955FB5"/>
    <w:rsid w:val="00956506"/>
    <w:rsid w:val="009567E4"/>
    <w:rsid w:val="00957C5B"/>
    <w:rsid w:val="00957F8A"/>
    <w:rsid w:val="00960CBB"/>
    <w:rsid w:val="00960DB5"/>
    <w:rsid w:val="00963536"/>
    <w:rsid w:val="00965E4A"/>
    <w:rsid w:val="009702A8"/>
    <w:rsid w:val="0097089D"/>
    <w:rsid w:val="0097163E"/>
    <w:rsid w:val="00972A98"/>
    <w:rsid w:val="00972AA4"/>
    <w:rsid w:val="00974828"/>
    <w:rsid w:val="00974901"/>
    <w:rsid w:val="00976A21"/>
    <w:rsid w:val="00977A9F"/>
    <w:rsid w:val="0098040C"/>
    <w:rsid w:val="00980BAE"/>
    <w:rsid w:val="009831CD"/>
    <w:rsid w:val="0098545B"/>
    <w:rsid w:val="00986575"/>
    <w:rsid w:val="00986C8B"/>
    <w:rsid w:val="009905D0"/>
    <w:rsid w:val="00990C50"/>
    <w:rsid w:val="0099117D"/>
    <w:rsid w:val="00992362"/>
    <w:rsid w:val="00992878"/>
    <w:rsid w:val="00992F4A"/>
    <w:rsid w:val="00993A23"/>
    <w:rsid w:val="00993CF0"/>
    <w:rsid w:val="00993DC7"/>
    <w:rsid w:val="009941D8"/>
    <w:rsid w:val="009962EB"/>
    <w:rsid w:val="00997F64"/>
    <w:rsid w:val="009A1591"/>
    <w:rsid w:val="009A1D29"/>
    <w:rsid w:val="009A2B92"/>
    <w:rsid w:val="009A3F3B"/>
    <w:rsid w:val="009A437B"/>
    <w:rsid w:val="009A4A86"/>
    <w:rsid w:val="009A529D"/>
    <w:rsid w:val="009A55C4"/>
    <w:rsid w:val="009A7494"/>
    <w:rsid w:val="009B0486"/>
    <w:rsid w:val="009B0EF8"/>
    <w:rsid w:val="009B0F46"/>
    <w:rsid w:val="009B5219"/>
    <w:rsid w:val="009B5F53"/>
    <w:rsid w:val="009B61F1"/>
    <w:rsid w:val="009B676C"/>
    <w:rsid w:val="009B75DC"/>
    <w:rsid w:val="009B7A4F"/>
    <w:rsid w:val="009C0158"/>
    <w:rsid w:val="009C045B"/>
    <w:rsid w:val="009C0BDD"/>
    <w:rsid w:val="009C0F9D"/>
    <w:rsid w:val="009C1581"/>
    <w:rsid w:val="009C1D0D"/>
    <w:rsid w:val="009C3688"/>
    <w:rsid w:val="009C36F9"/>
    <w:rsid w:val="009C514D"/>
    <w:rsid w:val="009C59E0"/>
    <w:rsid w:val="009C5E71"/>
    <w:rsid w:val="009C5FC4"/>
    <w:rsid w:val="009C6857"/>
    <w:rsid w:val="009C78F6"/>
    <w:rsid w:val="009C7CAF"/>
    <w:rsid w:val="009D0337"/>
    <w:rsid w:val="009D0CDD"/>
    <w:rsid w:val="009D171F"/>
    <w:rsid w:val="009D19BD"/>
    <w:rsid w:val="009D2375"/>
    <w:rsid w:val="009D3B6E"/>
    <w:rsid w:val="009D430E"/>
    <w:rsid w:val="009D4544"/>
    <w:rsid w:val="009D5E52"/>
    <w:rsid w:val="009D6CD9"/>
    <w:rsid w:val="009E0A8C"/>
    <w:rsid w:val="009E185B"/>
    <w:rsid w:val="009E1E73"/>
    <w:rsid w:val="009E1FBD"/>
    <w:rsid w:val="009E25D7"/>
    <w:rsid w:val="009E38A4"/>
    <w:rsid w:val="009E39E5"/>
    <w:rsid w:val="009E3B17"/>
    <w:rsid w:val="009E3D14"/>
    <w:rsid w:val="009E40F3"/>
    <w:rsid w:val="009E42DC"/>
    <w:rsid w:val="009E5209"/>
    <w:rsid w:val="009E5275"/>
    <w:rsid w:val="009E5EF4"/>
    <w:rsid w:val="009E6FF0"/>
    <w:rsid w:val="009E71BB"/>
    <w:rsid w:val="009E78F4"/>
    <w:rsid w:val="009E7979"/>
    <w:rsid w:val="009F04B2"/>
    <w:rsid w:val="009F0822"/>
    <w:rsid w:val="009F120F"/>
    <w:rsid w:val="009F1F23"/>
    <w:rsid w:val="009F346C"/>
    <w:rsid w:val="009F3782"/>
    <w:rsid w:val="009F43B2"/>
    <w:rsid w:val="009F5E5E"/>
    <w:rsid w:val="009F63E3"/>
    <w:rsid w:val="009F6696"/>
    <w:rsid w:val="00A012AE"/>
    <w:rsid w:val="00A01DCC"/>
    <w:rsid w:val="00A020ED"/>
    <w:rsid w:val="00A0285B"/>
    <w:rsid w:val="00A02EB5"/>
    <w:rsid w:val="00A030B8"/>
    <w:rsid w:val="00A03E18"/>
    <w:rsid w:val="00A0527A"/>
    <w:rsid w:val="00A05F8F"/>
    <w:rsid w:val="00A07842"/>
    <w:rsid w:val="00A07ACE"/>
    <w:rsid w:val="00A07D0A"/>
    <w:rsid w:val="00A11296"/>
    <w:rsid w:val="00A128EC"/>
    <w:rsid w:val="00A136A7"/>
    <w:rsid w:val="00A13DFD"/>
    <w:rsid w:val="00A15815"/>
    <w:rsid w:val="00A174B2"/>
    <w:rsid w:val="00A21201"/>
    <w:rsid w:val="00A22B46"/>
    <w:rsid w:val="00A22C7B"/>
    <w:rsid w:val="00A2395D"/>
    <w:rsid w:val="00A23F01"/>
    <w:rsid w:val="00A241C5"/>
    <w:rsid w:val="00A246A8"/>
    <w:rsid w:val="00A26536"/>
    <w:rsid w:val="00A2654B"/>
    <w:rsid w:val="00A269F7"/>
    <w:rsid w:val="00A26B51"/>
    <w:rsid w:val="00A276D6"/>
    <w:rsid w:val="00A30058"/>
    <w:rsid w:val="00A30243"/>
    <w:rsid w:val="00A323BE"/>
    <w:rsid w:val="00A324AB"/>
    <w:rsid w:val="00A325B7"/>
    <w:rsid w:val="00A33248"/>
    <w:rsid w:val="00A340CE"/>
    <w:rsid w:val="00A342E4"/>
    <w:rsid w:val="00A344CF"/>
    <w:rsid w:val="00A35ABC"/>
    <w:rsid w:val="00A406E7"/>
    <w:rsid w:val="00A41B17"/>
    <w:rsid w:val="00A41B68"/>
    <w:rsid w:val="00A42295"/>
    <w:rsid w:val="00A42C5D"/>
    <w:rsid w:val="00A43667"/>
    <w:rsid w:val="00A438E8"/>
    <w:rsid w:val="00A43B58"/>
    <w:rsid w:val="00A43C6B"/>
    <w:rsid w:val="00A4408D"/>
    <w:rsid w:val="00A44711"/>
    <w:rsid w:val="00A45A10"/>
    <w:rsid w:val="00A45E2E"/>
    <w:rsid w:val="00A465F0"/>
    <w:rsid w:val="00A4721F"/>
    <w:rsid w:val="00A50D84"/>
    <w:rsid w:val="00A51FCE"/>
    <w:rsid w:val="00A52AF5"/>
    <w:rsid w:val="00A54A31"/>
    <w:rsid w:val="00A55823"/>
    <w:rsid w:val="00A56D60"/>
    <w:rsid w:val="00A56DE0"/>
    <w:rsid w:val="00A56E5A"/>
    <w:rsid w:val="00A60A7E"/>
    <w:rsid w:val="00A61C4D"/>
    <w:rsid w:val="00A62040"/>
    <w:rsid w:val="00A622A5"/>
    <w:rsid w:val="00A628CB"/>
    <w:rsid w:val="00A63F7E"/>
    <w:rsid w:val="00A644CB"/>
    <w:rsid w:val="00A66906"/>
    <w:rsid w:val="00A66BB5"/>
    <w:rsid w:val="00A7054D"/>
    <w:rsid w:val="00A7104F"/>
    <w:rsid w:val="00A71533"/>
    <w:rsid w:val="00A72483"/>
    <w:rsid w:val="00A72782"/>
    <w:rsid w:val="00A73D27"/>
    <w:rsid w:val="00A74C73"/>
    <w:rsid w:val="00A75A70"/>
    <w:rsid w:val="00A75BE1"/>
    <w:rsid w:val="00A774C5"/>
    <w:rsid w:val="00A77D82"/>
    <w:rsid w:val="00A80914"/>
    <w:rsid w:val="00A80A3A"/>
    <w:rsid w:val="00A8108F"/>
    <w:rsid w:val="00A81D49"/>
    <w:rsid w:val="00A8253D"/>
    <w:rsid w:val="00A83F0E"/>
    <w:rsid w:val="00A857AF"/>
    <w:rsid w:val="00A85C54"/>
    <w:rsid w:val="00A86A40"/>
    <w:rsid w:val="00A87E64"/>
    <w:rsid w:val="00A90609"/>
    <w:rsid w:val="00A90896"/>
    <w:rsid w:val="00A93A29"/>
    <w:rsid w:val="00A966D9"/>
    <w:rsid w:val="00AA0289"/>
    <w:rsid w:val="00AA0AE2"/>
    <w:rsid w:val="00AA2036"/>
    <w:rsid w:val="00AA25C0"/>
    <w:rsid w:val="00AA28D1"/>
    <w:rsid w:val="00AA3543"/>
    <w:rsid w:val="00AA3F1D"/>
    <w:rsid w:val="00AA3F58"/>
    <w:rsid w:val="00AA4417"/>
    <w:rsid w:val="00AA4560"/>
    <w:rsid w:val="00AB21CF"/>
    <w:rsid w:val="00AB2AA7"/>
    <w:rsid w:val="00AB2BE0"/>
    <w:rsid w:val="00AB4479"/>
    <w:rsid w:val="00AB45C4"/>
    <w:rsid w:val="00AB46E8"/>
    <w:rsid w:val="00AB484A"/>
    <w:rsid w:val="00AB4BDB"/>
    <w:rsid w:val="00AB51BD"/>
    <w:rsid w:val="00AB5DC5"/>
    <w:rsid w:val="00AB63F5"/>
    <w:rsid w:val="00AC004C"/>
    <w:rsid w:val="00AC0FD6"/>
    <w:rsid w:val="00AC15AC"/>
    <w:rsid w:val="00AC1606"/>
    <w:rsid w:val="00AC1841"/>
    <w:rsid w:val="00AC217D"/>
    <w:rsid w:val="00AC38A5"/>
    <w:rsid w:val="00AC3E62"/>
    <w:rsid w:val="00AC3ED8"/>
    <w:rsid w:val="00AC7103"/>
    <w:rsid w:val="00AC7C14"/>
    <w:rsid w:val="00AD06B0"/>
    <w:rsid w:val="00AD14E1"/>
    <w:rsid w:val="00AD252A"/>
    <w:rsid w:val="00AD314A"/>
    <w:rsid w:val="00AD4936"/>
    <w:rsid w:val="00AD524A"/>
    <w:rsid w:val="00AD5375"/>
    <w:rsid w:val="00AD6BC2"/>
    <w:rsid w:val="00AD7115"/>
    <w:rsid w:val="00AD7492"/>
    <w:rsid w:val="00AE00EE"/>
    <w:rsid w:val="00AE24B9"/>
    <w:rsid w:val="00AE3562"/>
    <w:rsid w:val="00AE3B75"/>
    <w:rsid w:val="00AE44AC"/>
    <w:rsid w:val="00AE4EB0"/>
    <w:rsid w:val="00AE7507"/>
    <w:rsid w:val="00AE7D57"/>
    <w:rsid w:val="00AF0E9F"/>
    <w:rsid w:val="00AF17D9"/>
    <w:rsid w:val="00AF31FC"/>
    <w:rsid w:val="00AF66F7"/>
    <w:rsid w:val="00AF6C2E"/>
    <w:rsid w:val="00AF7E83"/>
    <w:rsid w:val="00B00AD1"/>
    <w:rsid w:val="00B00CA9"/>
    <w:rsid w:val="00B0221F"/>
    <w:rsid w:val="00B03E72"/>
    <w:rsid w:val="00B062DD"/>
    <w:rsid w:val="00B065BC"/>
    <w:rsid w:val="00B06EA7"/>
    <w:rsid w:val="00B07126"/>
    <w:rsid w:val="00B074F0"/>
    <w:rsid w:val="00B15D72"/>
    <w:rsid w:val="00B15DD7"/>
    <w:rsid w:val="00B167D0"/>
    <w:rsid w:val="00B16BAE"/>
    <w:rsid w:val="00B207D1"/>
    <w:rsid w:val="00B2114B"/>
    <w:rsid w:val="00B21B6F"/>
    <w:rsid w:val="00B21EFA"/>
    <w:rsid w:val="00B2206B"/>
    <w:rsid w:val="00B222E0"/>
    <w:rsid w:val="00B22C20"/>
    <w:rsid w:val="00B230F1"/>
    <w:rsid w:val="00B2314F"/>
    <w:rsid w:val="00B23CB9"/>
    <w:rsid w:val="00B245F9"/>
    <w:rsid w:val="00B24E89"/>
    <w:rsid w:val="00B263C4"/>
    <w:rsid w:val="00B3049C"/>
    <w:rsid w:val="00B31273"/>
    <w:rsid w:val="00B31A98"/>
    <w:rsid w:val="00B32D35"/>
    <w:rsid w:val="00B3395E"/>
    <w:rsid w:val="00B34422"/>
    <w:rsid w:val="00B3457F"/>
    <w:rsid w:val="00B34CAB"/>
    <w:rsid w:val="00B35521"/>
    <w:rsid w:val="00B3625F"/>
    <w:rsid w:val="00B37DE2"/>
    <w:rsid w:val="00B401C8"/>
    <w:rsid w:val="00B4021F"/>
    <w:rsid w:val="00B40AD7"/>
    <w:rsid w:val="00B42107"/>
    <w:rsid w:val="00B4228F"/>
    <w:rsid w:val="00B42547"/>
    <w:rsid w:val="00B43CE9"/>
    <w:rsid w:val="00B44491"/>
    <w:rsid w:val="00B446A8"/>
    <w:rsid w:val="00B44EBE"/>
    <w:rsid w:val="00B471C3"/>
    <w:rsid w:val="00B51BD9"/>
    <w:rsid w:val="00B51E9F"/>
    <w:rsid w:val="00B52271"/>
    <w:rsid w:val="00B53078"/>
    <w:rsid w:val="00B536D0"/>
    <w:rsid w:val="00B53988"/>
    <w:rsid w:val="00B53AE8"/>
    <w:rsid w:val="00B53B46"/>
    <w:rsid w:val="00B54E3A"/>
    <w:rsid w:val="00B54E51"/>
    <w:rsid w:val="00B553CE"/>
    <w:rsid w:val="00B56CF8"/>
    <w:rsid w:val="00B605EC"/>
    <w:rsid w:val="00B63233"/>
    <w:rsid w:val="00B63542"/>
    <w:rsid w:val="00B64C9A"/>
    <w:rsid w:val="00B66793"/>
    <w:rsid w:val="00B66D0A"/>
    <w:rsid w:val="00B70034"/>
    <w:rsid w:val="00B70232"/>
    <w:rsid w:val="00B70334"/>
    <w:rsid w:val="00B70BCD"/>
    <w:rsid w:val="00B70BEB"/>
    <w:rsid w:val="00B71360"/>
    <w:rsid w:val="00B71CAE"/>
    <w:rsid w:val="00B72B9E"/>
    <w:rsid w:val="00B72E99"/>
    <w:rsid w:val="00B72FF8"/>
    <w:rsid w:val="00B73E2A"/>
    <w:rsid w:val="00B76404"/>
    <w:rsid w:val="00B76818"/>
    <w:rsid w:val="00B77381"/>
    <w:rsid w:val="00B77505"/>
    <w:rsid w:val="00B776DA"/>
    <w:rsid w:val="00B80001"/>
    <w:rsid w:val="00B811CF"/>
    <w:rsid w:val="00B81CED"/>
    <w:rsid w:val="00B81E0D"/>
    <w:rsid w:val="00B81E27"/>
    <w:rsid w:val="00B825D0"/>
    <w:rsid w:val="00B8306F"/>
    <w:rsid w:val="00B842C9"/>
    <w:rsid w:val="00B84384"/>
    <w:rsid w:val="00B847CB"/>
    <w:rsid w:val="00B86029"/>
    <w:rsid w:val="00B86860"/>
    <w:rsid w:val="00B9002E"/>
    <w:rsid w:val="00B900D7"/>
    <w:rsid w:val="00B90981"/>
    <w:rsid w:val="00B932DD"/>
    <w:rsid w:val="00B939C2"/>
    <w:rsid w:val="00B9496D"/>
    <w:rsid w:val="00B95CD1"/>
    <w:rsid w:val="00B95DA1"/>
    <w:rsid w:val="00B96098"/>
    <w:rsid w:val="00B97535"/>
    <w:rsid w:val="00B97B16"/>
    <w:rsid w:val="00BA0F38"/>
    <w:rsid w:val="00BA11FD"/>
    <w:rsid w:val="00BA2556"/>
    <w:rsid w:val="00BA3900"/>
    <w:rsid w:val="00BA3C6F"/>
    <w:rsid w:val="00BA4283"/>
    <w:rsid w:val="00BA4AC1"/>
    <w:rsid w:val="00BA4E27"/>
    <w:rsid w:val="00BA5453"/>
    <w:rsid w:val="00BA61C6"/>
    <w:rsid w:val="00BA7661"/>
    <w:rsid w:val="00BB218E"/>
    <w:rsid w:val="00BB2979"/>
    <w:rsid w:val="00BB4895"/>
    <w:rsid w:val="00BB4B1F"/>
    <w:rsid w:val="00BB4F9A"/>
    <w:rsid w:val="00BB532C"/>
    <w:rsid w:val="00BB5BDB"/>
    <w:rsid w:val="00BB6656"/>
    <w:rsid w:val="00BB7F8B"/>
    <w:rsid w:val="00BC043B"/>
    <w:rsid w:val="00BC1092"/>
    <w:rsid w:val="00BC1A39"/>
    <w:rsid w:val="00BC28E0"/>
    <w:rsid w:val="00BC44A4"/>
    <w:rsid w:val="00BC44FE"/>
    <w:rsid w:val="00BC5987"/>
    <w:rsid w:val="00BC6183"/>
    <w:rsid w:val="00BC636B"/>
    <w:rsid w:val="00BC7617"/>
    <w:rsid w:val="00BD0FE7"/>
    <w:rsid w:val="00BD1DE8"/>
    <w:rsid w:val="00BD2A14"/>
    <w:rsid w:val="00BD4033"/>
    <w:rsid w:val="00BD53C4"/>
    <w:rsid w:val="00BD56A3"/>
    <w:rsid w:val="00BD5EC3"/>
    <w:rsid w:val="00BD6A19"/>
    <w:rsid w:val="00BE1553"/>
    <w:rsid w:val="00BE2767"/>
    <w:rsid w:val="00BE2B6D"/>
    <w:rsid w:val="00BE311C"/>
    <w:rsid w:val="00BE3B79"/>
    <w:rsid w:val="00BE44F9"/>
    <w:rsid w:val="00BE50A0"/>
    <w:rsid w:val="00BE5541"/>
    <w:rsid w:val="00BE68E2"/>
    <w:rsid w:val="00BE6FDD"/>
    <w:rsid w:val="00BE72CC"/>
    <w:rsid w:val="00BE7A61"/>
    <w:rsid w:val="00BF2CF0"/>
    <w:rsid w:val="00BF4DD5"/>
    <w:rsid w:val="00BF58D5"/>
    <w:rsid w:val="00BF62E9"/>
    <w:rsid w:val="00BF71BE"/>
    <w:rsid w:val="00C00018"/>
    <w:rsid w:val="00C005B5"/>
    <w:rsid w:val="00C022E5"/>
    <w:rsid w:val="00C026DB"/>
    <w:rsid w:val="00C04182"/>
    <w:rsid w:val="00C05AE0"/>
    <w:rsid w:val="00C104A2"/>
    <w:rsid w:val="00C10ACA"/>
    <w:rsid w:val="00C10B85"/>
    <w:rsid w:val="00C126CA"/>
    <w:rsid w:val="00C1338D"/>
    <w:rsid w:val="00C13655"/>
    <w:rsid w:val="00C14561"/>
    <w:rsid w:val="00C15212"/>
    <w:rsid w:val="00C158E8"/>
    <w:rsid w:val="00C15ABD"/>
    <w:rsid w:val="00C16D8E"/>
    <w:rsid w:val="00C209F5"/>
    <w:rsid w:val="00C21074"/>
    <w:rsid w:val="00C212E9"/>
    <w:rsid w:val="00C21E27"/>
    <w:rsid w:val="00C24152"/>
    <w:rsid w:val="00C253BD"/>
    <w:rsid w:val="00C26182"/>
    <w:rsid w:val="00C32E7B"/>
    <w:rsid w:val="00C3484E"/>
    <w:rsid w:val="00C34AAB"/>
    <w:rsid w:val="00C35949"/>
    <w:rsid w:val="00C35CF4"/>
    <w:rsid w:val="00C40103"/>
    <w:rsid w:val="00C4031C"/>
    <w:rsid w:val="00C41485"/>
    <w:rsid w:val="00C42512"/>
    <w:rsid w:val="00C426F1"/>
    <w:rsid w:val="00C429C5"/>
    <w:rsid w:val="00C430B3"/>
    <w:rsid w:val="00C445CC"/>
    <w:rsid w:val="00C51470"/>
    <w:rsid w:val="00C52B6F"/>
    <w:rsid w:val="00C576AE"/>
    <w:rsid w:val="00C6037E"/>
    <w:rsid w:val="00C60E6F"/>
    <w:rsid w:val="00C61C22"/>
    <w:rsid w:val="00C61ED8"/>
    <w:rsid w:val="00C62585"/>
    <w:rsid w:val="00C62E96"/>
    <w:rsid w:val="00C63341"/>
    <w:rsid w:val="00C645B4"/>
    <w:rsid w:val="00C645D8"/>
    <w:rsid w:val="00C66104"/>
    <w:rsid w:val="00C66165"/>
    <w:rsid w:val="00C66887"/>
    <w:rsid w:val="00C66D3C"/>
    <w:rsid w:val="00C66E49"/>
    <w:rsid w:val="00C67236"/>
    <w:rsid w:val="00C703D5"/>
    <w:rsid w:val="00C7047E"/>
    <w:rsid w:val="00C70632"/>
    <w:rsid w:val="00C70771"/>
    <w:rsid w:val="00C70E80"/>
    <w:rsid w:val="00C728EA"/>
    <w:rsid w:val="00C72C6C"/>
    <w:rsid w:val="00C73566"/>
    <w:rsid w:val="00C73B24"/>
    <w:rsid w:val="00C74CE1"/>
    <w:rsid w:val="00C7519E"/>
    <w:rsid w:val="00C75344"/>
    <w:rsid w:val="00C75CBD"/>
    <w:rsid w:val="00C80856"/>
    <w:rsid w:val="00C81672"/>
    <w:rsid w:val="00C81782"/>
    <w:rsid w:val="00C81C31"/>
    <w:rsid w:val="00C82649"/>
    <w:rsid w:val="00C82724"/>
    <w:rsid w:val="00C82D93"/>
    <w:rsid w:val="00C831DB"/>
    <w:rsid w:val="00C8479C"/>
    <w:rsid w:val="00C856E9"/>
    <w:rsid w:val="00C8622E"/>
    <w:rsid w:val="00C9000D"/>
    <w:rsid w:val="00C91B8D"/>
    <w:rsid w:val="00C92CD7"/>
    <w:rsid w:val="00C93BB2"/>
    <w:rsid w:val="00C960BC"/>
    <w:rsid w:val="00C96C0B"/>
    <w:rsid w:val="00CA0AB4"/>
    <w:rsid w:val="00CA1D31"/>
    <w:rsid w:val="00CA3C16"/>
    <w:rsid w:val="00CA4A65"/>
    <w:rsid w:val="00CA4F2F"/>
    <w:rsid w:val="00CA550D"/>
    <w:rsid w:val="00CA6C4E"/>
    <w:rsid w:val="00CA7F4F"/>
    <w:rsid w:val="00CB150D"/>
    <w:rsid w:val="00CB1560"/>
    <w:rsid w:val="00CB1F77"/>
    <w:rsid w:val="00CB2478"/>
    <w:rsid w:val="00CB270F"/>
    <w:rsid w:val="00CB2F09"/>
    <w:rsid w:val="00CB3E91"/>
    <w:rsid w:val="00CB427A"/>
    <w:rsid w:val="00CB433B"/>
    <w:rsid w:val="00CB5CD9"/>
    <w:rsid w:val="00CB63FD"/>
    <w:rsid w:val="00CB7A7C"/>
    <w:rsid w:val="00CB7B70"/>
    <w:rsid w:val="00CB7C9B"/>
    <w:rsid w:val="00CB7E25"/>
    <w:rsid w:val="00CC06A7"/>
    <w:rsid w:val="00CC1A5C"/>
    <w:rsid w:val="00CC2C5C"/>
    <w:rsid w:val="00CC353C"/>
    <w:rsid w:val="00CC3613"/>
    <w:rsid w:val="00CC4088"/>
    <w:rsid w:val="00CC41DC"/>
    <w:rsid w:val="00CC4247"/>
    <w:rsid w:val="00CC5F34"/>
    <w:rsid w:val="00CC6019"/>
    <w:rsid w:val="00CC6B56"/>
    <w:rsid w:val="00CC6BC4"/>
    <w:rsid w:val="00CD006B"/>
    <w:rsid w:val="00CD2BCA"/>
    <w:rsid w:val="00CD3D17"/>
    <w:rsid w:val="00CD4309"/>
    <w:rsid w:val="00CD4B4C"/>
    <w:rsid w:val="00CD4CB4"/>
    <w:rsid w:val="00CD5F5B"/>
    <w:rsid w:val="00CD62AD"/>
    <w:rsid w:val="00CD644D"/>
    <w:rsid w:val="00CD6476"/>
    <w:rsid w:val="00CD6C9B"/>
    <w:rsid w:val="00CD7BD5"/>
    <w:rsid w:val="00CD7F9A"/>
    <w:rsid w:val="00CE0917"/>
    <w:rsid w:val="00CE0BAE"/>
    <w:rsid w:val="00CE0CE9"/>
    <w:rsid w:val="00CE0DC2"/>
    <w:rsid w:val="00CE2284"/>
    <w:rsid w:val="00CE3D10"/>
    <w:rsid w:val="00CE6C2C"/>
    <w:rsid w:val="00CE72FA"/>
    <w:rsid w:val="00CE73D8"/>
    <w:rsid w:val="00CE74F9"/>
    <w:rsid w:val="00CE76F9"/>
    <w:rsid w:val="00CE7C63"/>
    <w:rsid w:val="00CF017B"/>
    <w:rsid w:val="00CF0719"/>
    <w:rsid w:val="00CF1D47"/>
    <w:rsid w:val="00CF2412"/>
    <w:rsid w:val="00CF669D"/>
    <w:rsid w:val="00CF7B44"/>
    <w:rsid w:val="00CF7C7F"/>
    <w:rsid w:val="00CF7EAE"/>
    <w:rsid w:val="00D01511"/>
    <w:rsid w:val="00D015AC"/>
    <w:rsid w:val="00D019BF"/>
    <w:rsid w:val="00D01D7C"/>
    <w:rsid w:val="00D02CCD"/>
    <w:rsid w:val="00D031C5"/>
    <w:rsid w:val="00D03258"/>
    <w:rsid w:val="00D0472D"/>
    <w:rsid w:val="00D055DF"/>
    <w:rsid w:val="00D05A36"/>
    <w:rsid w:val="00D07C43"/>
    <w:rsid w:val="00D10006"/>
    <w:rsid w:val="00D1013D"/>
    <w:rsid w:val="00D102DF"/>
    <w:rsid w:val="00D10DB3"/>
    <w:rsid w:val="00D13C03"/>
    <w:rsid w:val="00D1498A"/>
    <w:rsid w:val="00D14A53"/>
    <w:rsid w:val="00D15ED3"/>
    <w:rsid w:val="00D1603C"/>
    <w:rsid w:val="00D160FC"/>
    <w:rsid w:val="00D16D23"/>
    <w:rsid w:val="00D17ED6"/>
    <w:rsid w:val="00D2044B"/>
    <w:rsid w:val="00D2096B"/>
    <w:rsid w:val="00D21094"/>
    <w:rsid w:val="00D21BB6"/>
    <w:rsid w:val="00D21F0D"/>
    <w:rsid w:val="00D22AE0"/>
    <w:rsid w:val="00D22CDA"/>
    <w:rsid w:val="00D2300C"/>
    <w:rsid w:val="00D23CB4"/>
    <w:rsid w:val="00D24242"/>
    <w:rsid w:val="00D245B5"/>
    <w:rsid w:val="00D25821"/>
    <w:rsid w:val="00D26A12"/>
    <w:rsid w:val="00D271B5"/>
    <w:rsid w:val="00D3073D"/>
    <w:rsid w:val="00D31F20"/>
    <w:rsid w:val="00D32655"/>
    <w:rsid w:val="00D32C36"/>
    <w:rsid w:val="00D33E16"/>
    <w:rsid w:val="00D34296"/>
    <w:rsid w:val="00D34623"/>
    <w:rsid w:val="00D3475A"/>
    <w:rsid w:val="00D34B59"/>
    <w:rsid w:val="00D34CA8"/>
    <w:rsid w:val="00D37814"/>
    <w:rsid w:val="00D378C8"/>
    <w:rsid w:val="00D40322"/>
    <w:rsid w:val="00D40DCE"/>
    <w:rsid w:val="00D418A8"/>
    <w:rsid w:val="00D42330"/>
    <w:rsid w:val="00D4260E"/>
    <w:rsid w:val="00D42B95"/>
    <w:rsid w:val="00D4361F"/>
    <w:rsid w:val="00D46FD7"/>
    <w:rsid w:val="00D47810"/>
    <w:rsid w:val="00D51D59"/>
    <w:rsid w:val="00D52AEE"/>
    <w:rsid w:val="00D54BEC"/>
    <w:rsid w:val="00D56744"/>
    <w:rsid w:val="00D57AAF"/>
    <w:rsid w:val="00D57B4D"/>
    <w:rsid w:val="00D57EA6"/>
    <w:rsid w:val="00D57F5E"/>
    <w:rsid w:val="00D61B82"/>
    <w:rsid w:val="00D61BCD"/>
    <w:rsid w:val="00D62B1E"/>
    <w:rsid w:val="00D6388F"/>
    <w:rsid w:val="00D64737"/>
    <w:rsid w:val="00D6597A"/>
    <w:rsid w:val="00D65CB6"/>
    <w:rsid w:val="00D65FED"/>
    <w:rsid w:val="00D660F4"/>
    <w:rsid w:val="00D66D88"/>
    <w:rsid w:val="00D674EE"/>
    <w:rsid w:val="00D676E0"/>
    <w:rsid w:val="00D70A64"/>
    <w:rsid w:val="00D70C5E"/>
    <w:rsid w:val="00D72287"/>
    <w:rsid w:val="00D7444D"/>
    <w:rsid w:val="00D76413"/>
    <w:rsid w:val="00D7648C"/>
    <w:rsid w:val="00D767D6"/>
    <w:rsid w:val="00D76DDD"/>
    <w:rsid w:val="00D8145A"/>
    <w:rsid w:val="00D81FAC"/>
    <w:rsid w:val="00D82899"/>
    <w:rsid w:val="00D84569"/>
    <w:rsid w:val="00D86470"/>
    <w:rsid w:val="00D91D60"/>
    <w:rsid w:val="00D9461C"/>
    <w:rsid w:val="00D951CE"/>
    <w:rsid w:val="00D9544B"/>
    <w:rsid w:val="00D95724"/>
    <w:rsid w:val="00D95B73"/>
    <w:rsid w:val="00D95EC8"/>
    <w:rsid w:val="00D97310"/>
    <w:rsid w:val="00DA095F"/>
    <w:rsid w:val="00DA14C3"/>
    <w:rsid w:val="00DA18F6"/>
    <w:rsid w:val="00DA1CAC"/>
    <w:rsid w:val="00DA295C"/>
    <w:rsid w:val="00DA4722"/>
    <w:rsid w:val="00DA5BE5"/>
    <w:rsid w:val="00DA5F3D"/>
    <w:rsid w:val="00DB0B63"/>
    <w:rsid w:val="00DB0C01"/>
    <w:rsid w:val="00DB163D"/>
    <w:rsid w:val="00DB4453"/>
    <w:rsid w:val="00DB56B7"/>
    <w:rsid w:val="00DB5AFD"/>
    <w:rsid w:val="00DB5E1F"/>
    <w:rsid w:val="00DB615A"/>
    <w:rsid w:val="00DB6191"/>
    <w:rsid w:val="00DB65CB"/>
    <w:rsid w:val="00DB704D"/>
    <w:rsid w:val="00DC039B"/>
    <w:rsid w:val="00DC0AD3"/>
    <w:rsid w:val="00DC2460"/>
    <w:rsid w:val="00DC2A69"/>
    <w:rsid w:val="00DC3F12"/>
    <w:rsid w:val="00DC615A"/>
    <w:rsid w:val="00DC6736"/>
    <w:rsid w:val="00DD0A05"/>
    <w:rsid w:val="00DD0B23"/>
    <w:rsid w:val="00DD3AB7"/>
    <w:rsid w:val="00DD761E"/>
    <w:rsid w:val="00DD76DF"/>
    <w:rsid w:val="00DE01B7"/>
    <w:rsid w:val="00DE12A7"/>
    <w:rsid w:val="00DE1C81"/>
    <w:rsid w:val="00DE1CA8"/>
    <w:rsid w:val="00DE1D8B"/>
    <w:rsid w:val="00DE3217"/>
    <w:rsid w:val="00DE6B2D"/>
    <w:rsid w:val="00DE6D94"/>
    <w:rsid w:val="00DF0D99"/>
    <w:rsid w:val="00DF11E4"/>
    <w:rsid w:val="00DF175B"/>
    <w:rsid w:val="00DF2E30"/>
    <w:rsid w:val="00DF3330"/>
    <w:rsid w:val="00DF3B61"/>
    <w:rsid w:val="00DF476B"/>
    <w:rsid w:val="00DF4BA9"/>
    <w:rsid w:val="00DF76BB"/>
    <w:rsid w:val="00DF7815"/>
    <w:rsid w:val="00DF7BC3"/>
    <w:rsid w:val="00E0031E"/>
    <w:rsid w:val="00E00722"/>
    <w:rsid w:val="00E023EF"/>
    <w:rsid w:val="00E058B2"/>
    <w:rsid w:val="00E10973"/>
    <w:rsid w:val="00E1166E"/>
    <w:rsid w:val="00E11F46"/>
    <w:rsid w:val="00E12096"/>
    <w:rsid w:val="00E1234C"/>
    <w:rsid w:val="00E133DB"/>
    <w:rsid w:val="00E13785"/>
    <w:rsid w:val="00E13A78"/>
    <w:rsid w:val="00E14FBF"/>
    <w:rsid w:val="00E15894"/>
    <w:rsid w:val="00E15D93"/>
    <w:rsid w:val="00E165B1"/>
    <w:rsid w:val="00E16BD0"/>
    <w:rsid w:val="00E2082D"/>
    <w:rsid w:val="00E2181C"/>
    <w:rsid w:val="00E2272C"/>
    <w:rsid w:val="00E22BC2"/>
    <w:rsid w:val="00E23F37"/>
    <w:rsid w:val="00E250CC"/>
    <w:rsid w:val="00E2589D"/>
    <w:rsid w:val="00E25A76"/>
    <w:rsid w:val="00E268CE"/>
    <w:rsid w:val="00E27381"/>
    <w:rsid w:val="00E276EB"/>
    <w:rsid w:val="00E27B81"/>
    <w:rsid w:val="00E3169D"/>
    <w:rsid w:val="00E320F3"/>
    <w:rsid w:val="00E3283D"/>
    <w:rsid w:val="00E333FF"/>
    <w:rsid w:val="00E33D99"/>
    <w:rsid w:val="00E34415"/>
    <w:rsid w:val="00E34C44"/>
    <w:rsid w:val="00E35449"/>
    <w:rsid w:val="00E3649B"/>
    <w:rsid w:val="00E365BF"/>
    <w:rsid w:val="00E3782E"/>
    <w:rsid w:val="00E406DE"/>
    <w:rsid w:val="00E4114D"/>
    <w:rsid w:val="00E4309E"/>
    <w:rsid w:val="00E43A9B"/>
    <w:rsid w:val="00E44B63"/>
    <w:rsid w:val="00E471E4"/>
    <w:rsid w:val="00E503D9"/>
    <w:rsid w:val="00E5045B"/>
    <w:rsid w:val="00E50529"/>
    <w:rsid w:val="00E50797"/>
    <w:rsid w:val="00E507CC"/>
    <w:rsid w:val="00E51511"/>
    <w:rsid w:val="00E51631"/>
    <w:rsid w:val="00E54BB8"/>
    <w:rsid w:val="00E550A9"/>
    <w:rsid w:val="00E5518C"/>
    <w:rsid w:val="00E57A18"/>
    <w:rsid w:val="00E600E9"/>
    <w:rsid w:val="00E6201B"/>
    <w:rsid w:val="00E65B7F"/>
    <w:rsid w:val="00E6654C"/>
    <w:rsid w:val="00E66AC8"/>
    <w:rsid w:val="00E71C3D"/>
    <w:rsid w:val="00E72310"/>
    <w:rsid w:val="00E72788"/>
    <w:rsid w:val="00E7288E"/>
    <w:rsid w:val="00E7311A"/>
    <w:rsid w:val="00E73E61"/>
    <w:rsid w:val="00E75927"/>
    <w:rsid w:val="00E7795C"/>
    <w:rsid w:val="00E8067F"/>
    <w:rsid w:val="00E80B2F"/>
    <w:rsid w:val="00E8125F"/>
    <w:rsid w:val="00E81566"/>
    <w:rsid w:val="00E8305D"/>
    <w:rsid w:val="00E842AE"/>
    <w:rsid w:val="00E8678F"/>
    <w:rsid w:val="00E87D64"/>
    <w:rsid w:val="00E87F91"/>
    <w:rsid w:val="00E90801"/>
    <w:rsid w:val="00E915BB"/>
    <w:rsid w:val="00E91697"/>
    <w:rsid w:val="00E9201D"/>
    <w:rsid w:val="00E94FA7"/>
    <w:rsid w:val="00E96CAB"/>
    <w:rsid w:val="00E970F3"/>
    <w:rsid w:val="00EA1FE3"/>
    <w:rsid w:val="00EA2187"/>
    <w:rsid w:val="00EA3309"/>
    <w:rsid w:val="00EA3BE0"/>
    <w:rsid w:val="00EA497D"/>
    <w:rsid w:val="00EA4A27"/>
    <w:rsid w:val="00EA59E5"/>
    <w:rsid w:val="00EA6A36"/>
    <w:rsid w:val="00EA6DD3"/>
    <w:rsid w:val="00EA7682"/>
    <w:rsid w:val="00EA7CA4"/>
    <w:rsid w:val="00EA7EFC"/>
    <w:rsid w:val="00EB0522"/>
    <w:rsid w:val="00EB05FC"/>
    <w:rsid w:val="00EB0F97"/>
    <w:rsid w:val="00EB2E14"/>
    <w:rsid w:val="00EB39B8"/>
    <w:rsid w:val="00EB4658"/>
    <w:rsid w:val="00EB57F3"/>
    <w:rsid w:val="00EB5A12"/>
    <w:rsid w:val="00EB75FB"/>
    <w:rsid w:val="00EC14FE"/>
    <w:rsid w:val="00EC1E3F"/>
    <w:rsid w:val="00EC3F27"/>
    <w:rsid w:val="00EC48D6"/>
    <w:rsid w:val="00EC4B2A"/>
    <w:rsid w:val="00EC5C60"/>
    <w:rsid w:val="00EC6603"/>
    <w:rsid w:val="00EC6ED3"/>
    <w:rsid w:val="00ED14CC"/>
    <w:rsid w:val="00ED2740"/>
    <w:rsid w:val="00ED4BCD"/>
    <w:rsid w:val="00ED5D94"/>
    <w:rsid w:val="00ED68AE"/>
    <w:rsid w:val="00ED6B52"/>
    <w:rsid w:val="00EE13F5"/>
    <w:rsid w:val="00EE23F8"/>
    <w:rsid w:val="00EE4FB6"/>
    <w:rsid w:val="00EE5EAF"/>
    <w:rsid w:val="00EE658F"/>
    <w:rsid w:val="00EE67B3"/>
    <w:rsid w:val="00EE7176"/>
    <w:rsid w:val="00EF0439"/>
    <w:rsid w:val="00EF0939"/>
    <w:rsid w:val="00EF0CCB"/>
    <w:rsid w:val="00EF1D4E"/>
    <w:rsid w:val="00EF35B9"/>
    <w:rsid w:val="00EF4217"/>
    <w:rsid w:val="00F00128"/>
    <w:rsid w:val="00F01748"/>
    <w:rsid w:val="00F01AAC"/>
    <w:rsid w:val="00F01E80"/>
    <w:rsid w:val="00F03497"/>
    <w:rsid w:val="00F0389F"/>
    <w:rsid w:val="00F0460C"/>
    <w:rsid w:val="00F0496A"/>
    <w:rsid w:val="00F04B1B"/>
    <w:rsid w:val="00F05F63"/>
    <w:rsid w:val="00F071EE"/>
    <w:rsid w:val="00F07A77"/>
    <w:rsid w:val="00F07C01"/>
    <w:rsid w:val="00F10F03"/>
    <w:rsid w:val="00F121FE"/>
    <w:rsid w:val="00F13CB1"/>
    <w:rsid w:val="00F15F93"/>
    <w:rsid w:val="00F16C37"/>
    <w:rsid w:val="00F17D40"/>
    <w:rsid w:val="00F22ED2"/>
    <w:rsid w:val="00F2473F"/>
    <w:rsid w:val="00F2495B"/>
    <w:rsid w:val="00F26192"/>
    <w:rsid w:val="00F27326"/>
    <w:rsid w:val="00F30D16"/>
    <w:rsid w:val="00F317B4"/>
    <w:rsid w:val="00F32F5B"/>
    <w:rsid w:val="00F33D54"/>
    <w:rsid w:val="00F33FE2"/>
    <w:rsid w:val="00F34122"/>
    <w:rsid w:val="00F3746A"/>
    <w:rsid w:val="00F402AB"/>
    <w:rsid w:val="00F448F9"/>
    <w:rsid w:val="00F44CC7"/>
    <w:rsid w:val="00F479E8"/>
    <w:rsid w:val="00F47AA6"/>
    <w:rsid w:val="00F50B48"/>
    <w:rsid w:val="00F53653"/>
    <w:rsid w:val="00F5377B"/>
    <w:rsid w:val="00F544BD"/>
    <w:rsid w:val="00F54728"/>
    <w:rsid w:val="00F54FCD"/>
    <w:rsid w:val="00F568D2"/>
    <w:rsid w:val="00F56B4F"/>
    <w:rsid w:val="00F56F02"/>
    <w:rsid w:val="00F573FA"/>
    <w:rsid w:val="00F57BE9"/>
    <w:rsid w:val="00F608F0"/>
    <w:rsid w:val="00F61406"/>
    <w:rsid w:val="00F64789"/>
    <w:rsid w:val="00F67255"/>
    <w:rsid w:val="00F679C0"/>
    <w:rsid w:val="00F7030D"/>
    <w:rsid w:val="00F70540"/>
    <w:rsid w:val="00F705E0"/>
    <w:rsid w:val="00F71684"/>
    <w:rsid w:val="00F719CB"/>
    <w:rsid w:val="00F71A72"/>
    <w:rsid w:val="00F726CA"/>
    <w:rsid w:val="00F74771"/>
    <w:rsid w:val="00F74BC1"/>
    <w:rsid w:val="00F773C8"/>
    <w:rsid w:val="00F80FCD"/>
    <w:rsid w:val="00F818ED"/>
    <w:rsid w:val="00F8199B"/>
    <w:rsid w:val="00F82F3D"/>
    <w:rsid w:val="00F84904"/>
    <w:rsid w:val="00F8512E"/>
    <w:rsid w:val="00F85B4D"/>
    <w:rsid w:val="00F85DE8"/>
    <w:rsid w:val="00F868D7"/>
    <w:rsid w:val="00F869AA"/>
    <w:rsid w:val="00F872E0"/>
    <w:rsid w:val="00F91135"/>
    <w:rsid w:val="00F919FE"/>
    <w:rsid w:val="00F91FF1"/>
    <w:rsid w:val="00F9395D"/>
    <w:rsid w:val="00F94638"/>
    <w:rsid w:val="00F94A73"/>
    <w:rsid w:val="00F94DF6"/>
    <w:rsid w:val="00F950C2"/>
    <w:rsid w:val="00F9611F"/>
    <w:rsid w:val="00F964B7"/>
    <w:rsid w:val="00F969CC"/>
    <w:rsid w:val="00F9720F"/>
    <w:rsid w:val="00F97FAE"/>
    <w:rsid w:val="00FA08BA"/>
    <w:rsid w:val="00FA0D2A"/>
    <w:rsid w:val="00FA1252"/>
    <w:rsid w:val="00FA2FB9"/>
    <w:rsid w:val="00FA3244"/>
    <w:rsid w:val="00FA48BD"/>
    <w:rsid w:val="00FA535B"/>
    <w:rsid w:val="00FA7C14"/>
    <w:rsid w:val="00FA7E01"/>
    <w:rsid w:val="00FB0A2C"/>
    <w:rsid w:val="00FB219A"/>
    <w:rsid w:val="00FB5E65"/>
    <w:rsid w:val="00FB6080"/>
    <w:rsid w:val="00FB7185"/>
    <w:rsid w:val="00FB7224"/>
    <w:rsid w:val="00FB730F"/>
    <w:rsid w:val="00FB7FA6"/>
    <w:rsid w:val="00FB7FE5"/>
    <w:rsid w:val="00FC0229"/>
    <w:rsid w:val="00FC1A25"/>
    <w:rsid w:val="00FC23ED"/>
    <w:rsid w:val="00FC2A78"/>
    <w:rsid w:val="00FC3016"/>
    <w:rsid w:val="00FC506A"/>
    <w:rsid w:val="00FC62AC"/>
    <w:rsid w:val="00FC6BD8"/>
    <w:rsid w:val="00FD00E4"/>
    <w:rsid w:val="00FD014F"/>
    <w:rsid w:val="00FD0BC8"/>
    <w:rsid w:val="00FD0D00"/>
    <w:rsid w:val="00FD1F70"/>
    <w:rsid w:val="00FD23AA"/>
    <w:rsid w:val="00FD2605"/>
    <w:rsid w:val="00FD4739"/>
    <w:rsid w:val="00FD4A3D"/>
    <w:rsid w:val="00FD4CD5"/>
    <w:rsid w:val="00FD642C"/>
    <w:rsid w:val="00FE1D06"/>
    <w:rsid w:val="00FE2FC9"/>
    <w:rsid w:val="00FE436D"/>
    <w:rsid w:val="00FE5B6A"/>
    <w:rsid w:val="00FE5D72"/>
    <w:rsid w:val="00FE77FB"/>
    <w:rsid w:val="00FE7B89"/>
    <w:rsid w:val="00FE7CA7"/>
    <w:rsid w:val="00FF1A94"/>
    <w:rsid w:val="00FF2969"/>
    <w:rsid w:val="00FF2E09"/>
    <w:rsid w:val="00FF2E57"/>
    <w:rsid w:val="00FF4EA7"/>
    <w:rsid w:val="00FF4F51"/>
    <w:rsid w:val="00FF50C3"/>
    <w:rsid w:val="00FF6187"/>
    <w:rsid w:val="00FF6A6B"/>
    <w:rsid w:val="00FF6F41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7E208"/>
  <w15:docId w15:val="{B4E4DEDF-4D2D-4A41-AFF8-0E7CBB3D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81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138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71E4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qFormat/>
    <w:locked/>
    <w:rsid w:val="00E471E4"/>
  </w:style>
  <w:style w:type="table" w:styleId="a5">
    <w:name w:val="Table Grid"/>
    <w:basedOn w:val="a1"/>
    <w:uiPriority w:val="59"/>
    <w:qFormat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79C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F679C0"/>
    <w:rPr>
      <w:color w:val="0000FF" w:themeColor="hyperlink"/>
      <w:u w:val="single"/>
    </w:rPr>
  </w:style>
  <w:style w:type="table" w:customStyle="1" w:styleId="1">
    <w:name w:val="เส้นตาราง1"/>
    <w:basedOn w:val="a1"/>
    <w:next w:val="a5"/>
    <w:uiPriority w:val="59"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0E416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E416E"/>
    <w:rPr>
      <w:rFonts w:ascii="Tahoma" w:eastAsia="Times New Roman" w:hAnsi="Tahoma" w:cs="Angsana New"/>
      <w:sz w:val="16"/>
      <w:szCs w:val="20"/>
    </w:rPr>
  </w:style>
  <w:style w:type="paragraph" w:styleId="ad">
    <w:name w:val="List Paragraph"/>
    <w:basedOn w:val="a"/>
    <w:link w:val="ae"/>
    <w:uiPriority w:val="34"/>
    <w:qFormat/>
    <w:rsid w:val="00C21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f">
    <w:name w:val="Body Text"/>
    <w:basedOn w:val="a"/>
    <w:link w:val="af0"/>
    <w:unhideWhenUsed/>
    <w:rsid w:val="008B0530"/>
    <w:pPr>
      <w:spacing w:after="120"/>
    </w:pPr>
    <w:rPr>
      <w:rFonts w:ascii="Cordia New" w:eastAsia="Cordia New" w:hAnsi="Cordia New" w:cs="Cordia New"/>
      <w:sz w:val="28"/>
    </w:rPr>
  </w:style>
  <w:style w:type="character" w:customStyle="1" w:styleId="af0">
    <w:name w:val="เนื้อความ อักขระ"/>
    <w:basedOn w:val="a0"/>
    <w:link w:val="af"/>
    <w:rsid w:val="008B0530"/>
    <w:rPr>
      <w:rFonts w:ascii="Cordia New" w:eastAsia="Cordia New" w:hAnsi="Cordia New" w:cs="Cordi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213846"/>
    <w:rPr>
      <w:rFonts w:ascii="Angsana New" w:eastAsia="Times New Roman" w:hAnsi="Angsana New" w:cs="Angsana New"/>
      <w:b/>
      <w:bCs/>
      <w:sz w:val="27"/>
      <w:szCs w:val="27"/>
    </w:rPr>
  </w:style>
  <w:style w:type="paragraph" w:styleId="af1">
    <w:name w:val="Normal (Web)"/>
    <w:basedOn w:val="a"/>
    <w:uiPriority w:val="99"/>
    <w:unhideWhenUsed/>
    <w:rsid w:val="00213846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table" w:customStyle="1" w:styleId="5-61">
    <w:name w:val="ตารางที่มีเส้น 5 แบบเข้ม - เน้น 61"/>
    <w:basedOn w:val="a1"/>
    <w:uiPriority w:val="50"/>
    <w:rsid w:val="00CC41D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10">
    <w:name w:val="รายการย่อหน้า1"/>
    <w:basedOn w:val="a"/>
    <w:uiPriority w:val="34"/>
    <w:qFormat/>
    <w:rsid w:val="001277F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5E1A16"/>
    <w:rPr>
      <w:color w:val="605E5C"/>
      <w:shd w:val="clear" w:color="auto" w:fill="E1DFDD"/>
    </w:rPr>
  </w:style>
  <w:style w:type="paragraph" w:customStyle="1" w:styleId="Style1">
    <w:name w:val="Style1"/>
    <w:basedOn w:val="ad"/>
    <w:link w:val="Style1Char"/>
    <w:qFormat/>
    <w:rsid w:val="00924A95"/>
    <w:pPr>
      <w:numPr>
        <w:numId w:val="1"/>
      </w:numPr>
      <w:spacing w:before="240" w:after="160"/>
      <w:ind w:left="284" w:hanging="284"/>
      <w:jc w:val="both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Style1Char">
    <w:name w:val="Style1 Char"/>
    <w:link w:val="Style1"/>
    <w:qFormat/>
    <w:rsid w:val="00924A95"/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2">
    <w:name w:val="รายการย่อหน้า2"/>
    <w:basedOn w:val="a"/>
    <w:uiPriority w:val="34"/>
    <w:qFormat/>
    <w:rsid w:val="0062452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customStyle="1" w:styleId="5">
    <w:name w:val="เส้นตาราง5"/>
    <w:basedOn w:val="a1"/>
    <w:next w:val="a5"/>
    <w:uiPriority w:val="59"/>
    <w:rsid w:val="0001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การอ้างถึงที่ไม่ได้แก้ไข2"/>
    <w:basedOn w:val="a0"/>
    <w:uiPriority w:val="99"/>
    <w:semiHidden/>
    <w:unhideWhenUsed/>
    <w:rsid w:val="00EE4FB6"/>
    <w:rPr>
      <w:color w:val="605E5C"/>
      <w:shd w:val="clear" w:color="auto" w:fill="E1DFDD"/>
    </w:rPr>
  </w:style>
  <w:style w:type="paragraph" w:customStyle="1" w:styleId="31">
    <w:name w:val="รายการย่อหน้า3"/>
    <w:basedOn w:val="a"/>
    <w:uiPriority w:val="34"/>
    <w:qFormat/>
    <w:rsid w:val="0064117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32">
    <w:name w:val="การอ้างถึงที่ไม่ได้แก้ไข3"/>
    <w:basedOn w:val="a0"/>
    <w:uiPriority w:val="99"/>
    <w:semiHidden/>
    <w:unhideWhenUsed/>
    <w:rsid w:val="00965E4A"/>
    <w:rPr>
      <w:color w:val="605E5C"/>
      <w:shd w:val="clear" w:color="auto" w:fill="E1DFDD"/>
    </w:rPr>
  </w:style>
  <w:style w:type="character" w:customStyle="1" w:styleId="4">
    <w:name w:val="การอ้างถึงที่ไม่ได้แก้ไข4"/>
    <w:basedOn w:val="a0"/>
    <w:uiPriority w:val="99"/>
    <w:semiHidden/>
    <w:unhideWhenUsed/>
    <w:rsid w:val="00C40103"/>
    <w:rPr>
      <w:color w:val="605E5C"/>
      <w:shd w:val="clear" w:color="auto" w:fill="E1DFDD"/>
    </w:rPr>
  </w:style>
  <w:style w:type="paragraph" w:styleId="af2">
    <w:name w:val="Title"/>
    <w:basedOn w:val="a"/>
    <w:next w:val="a"/>
    <w:link w:val="af3"/>
    <w:uiPriority w:val="10"/>
    <w:qFormat/>
    <w:rsid w:val="000612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3">
    <w:name w:val="ชื่อเรื่อง อักขระ"/>
    <w:basedOn w:val="a0"/>
    <w:link w:val="af2"/>
    <w:uiPriority w:val="10"/>
    <w:rsid w:val="0006129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af4">
    <w:name w:val="Strong"/>
    <w:basedOn w:val="a0"/>
    <w:uiPriority w:val="22"/>
    <w:qFormat/>
    <w:rsid w:val="00F94A73"/>
    <w:rPr>
      <w:b/>
      <w:bCs/>
    </w:rPr>
  </w:style>
  <w:style w:type="character" w:customStyle="1" w:styleId="ae">
    <w:name w:val="ย่อหน้ารายการ อักขระ"/>
    <w:basedOn w:val="a0"/>
    <w:link w:val="ad"/>
    <w:uiPriority w:val="34"/>
    <w:rsid w:val="00593846"/>
  </w:style>
  <w:style w:type="character" w:customStyle="1" w:styleId="50">
    <w:name w:val="การอ้างถึงที่ไม่ได้แก้ไข5"/>
    <w:basedOn w:val="a0"/>
    <w:uiPriority w:val="99"/>
    <w:semiHidden/>
    <w:unhideWhenUsed/>
    <w:rsid w:val="00972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0612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86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4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87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72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04952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89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96176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08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3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6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9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7473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9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0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22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0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6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5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38A22-E172-40E7-8F05-A49B01DF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DOAE-0349-2564</cp:lastModifiedBy>
  <cp:revision>24</cp:revision>
  <cp:lastPrinted>2024-11-29T01:30:00Z</cp:lastPrinted>
  <dcterms:created xsi:type="dcterms:W3CDTF">2024-11-25T10:19:00Z</dcterms:created>
  <dcterms:modified xsi:type="dcterms:W3CDTF">2025-02-25T09:30:00Z</dcterms:modified>
</cp:coreProperties>
</file>